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D36D" w14:textId="1EA2B104" w:rsidR="00101219" w:rsidRPr="00620760" w:rsidRDefault="00101219" w:rsidP="00101219">
      <w:pPr>
        <w:ind w:firstLineChars="0" w:firstLine="0"/>
        <w:jc w:val="center"/>
        <w:rPr>
          <w:b/>
          <w:bCs/>
          <w:sz w:val="36"/>
          <w:szCs w:val="36"/>
        </w:rPr>
      </w:pPr>
      <w:r w:rsidRPr="00620760">
        <w:rPr>
          <w:b/>
          <w:bCs/>
          <w:sz w:val="36"/>
          <w:szCs w:val="36"/>
        </w:rPr>
        <w:t>Supplementary material</w:t>
      </w:r>
    </w:p>
    <w:p w14:paraId="626DBC2B" w14:textId="77777777" w:rsidR="00101219" w:rsidRPr="00620760" w:rsidRDefault="00101219" w:rsidP="00101219">
      <w:pPr>
        <w:ind w:firstLineChars="0" w:firstLine="0"/>
      </w:pPr>
    </w:p>
    <w:p w14:paraId="397FFC62" w14:textId="11D84A94" w:rsidR="00404F52" w:rsidRPr="00620760" w:rsidRDefault="00027A7E" w:rsidP="00101219">
      <w:pPr>
        <w:pStyle w:val="ab"/>
      </w:pPr>
      <w:r w:rsidRPr="00620760">
        <w:t>Supplementary Table 1</w:t>
      </w:r>
      <w:r w:rsidR="00404F52" w:rsidRPr="00620760">
        <w:t xml:space="preserve">. </w:t>
      </w:r>
      <w:r w:rsidR="00404F52" w:rsidRPr="00620760">
        <w:rPr>
          <w:rFonts w:eastAsiaTheme="minorEastAsia"/>
        </w:rPr>
        <w:t xml:space="preserve">ICD-9-CM or ICD-10-CM </w:t>
      </w:r>
      <w:r w:rsidR="00151726" w:rsidRPr="00620760">
        <w:rPr>
          <w:rFonts w:eastAsiaTheme="minorEastAsia"/>
        </w:rPr>
        <w:t>co</w:t>
      </w:r>
      <w:r w:rsidR="00404F52" w:rsidRPr="00620760">
        <w:rPr>
          <w:rFonts w:eastAsiaTheme="minorEastAsia"/>
        </w:rPr>
        <w:t xml:space="preserve">des for </w:t>
      </w:r>
      <w:r w:rsidR="00206747" w:rsidRPr="00620760">
        <w:rPr>
          <w:rFonts w:eastAsiaTheme="minorEastAsia"/>
        </w:rPr>
        <w:t xml:space="preserve">opioid use in </w:t>
      </w:r>
      <w:r w:rsidR="00404F52" w:rsidRPr="00620760">
        <w:rPr>
          <w:rFonts w:eastAsiaTheme="minorEastAsia"/>
        </w:rPr>
        <w:t>emergent department</w:t>
      </w:r>
      <w:r w:rsidRPr="00620760">
        <w:rPr>
          <w:rFonts w:eastAsiaTheme="minorEastAsia"/>
        </w:rPr>
        <w:t>.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557"/>
        <w:gridCol w:w="3129"/>
        <w:gridCol w:w="5103"/>
      </w:tblGrid>
      <w:tr w:rsidR="00EE2AF1" w:rsidRPr="00620760" w14:paraId="42E597EE" w14:textId="77777777" w:rsidTr="00BC167F">
        <w:trPr>
          <w:jc w:val="center"/>
        </w:trPr>
        <w:tc>
          <w:tcPr>
            <w:tcW w:w="3686" w:type="dxa"/>
            <w:gridSpan w:val="2"/>
            <w:vAlign w:val="center"/>
          </w:tcPr>
          <w:p w14:paraId="7E020A59" w14:textId="4E6A59D4" w:rsidR="00EE2AF1" w:rsidRPr="00620760" w:rsidRDefault="00EE2AF1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/>
              </w:rPr>
              <w:t>Disease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53F4DD" w14:textId="3182CAB8" w:rsidR="00EE2AF1" w:rsidRPr="00620760" w:rsidRDefault="00EE2AF1" w:rsidP="002371E2">
            <w:pPr>
              <w:ind w:firstLineChars="0" w:firstLine="0"/>
              <w:jc w:val="center"/>
            </w:pPr>
            <w:r w:rsidRPr="00620760">
              <w:t>ICD-9/ICD-10 CM code</w:t>
            </w:r>
          </w:p>
        </w:tc>
      </w:tr>
      <w:tr w:rsidR="00EE2AF1" w:rsidRPr="00620760" w14:paraId="5CD8981F" w14:textId="77777777" w:rsidTr="00BC167F">
        <w:trPr>
          <w:jc w:val="center"/>
        </w:trPr>
        <w:tc>
          <w:tcPr>
            <w:tcW w:w="8789" w:type="dxa"/>
            <w:gridSpan w:val="3"/>
            <w:vAlign w:val="center"/>
          </w:tcPr>
          <w:p w14:paraId="7D025089" w14:textId="1542B349" w:rsidR="00EE2AF1" w:rsidRPr="00620760" w:rsidRDefault="00EE2AF1" w:rsidP="002371E2">
            <w:pPr>
              <w:ind w:firstLineChars="0" w:firstLine="0"/>
              <w:jc w:val="left"/>
            </w:pPr>
            <w:r w:rsidRPr="00620760">
              <w:rPr>
                <w:color w:val="000000"/>
              </w:rPr>
              <w:t>Abdominal pain</w:t>
            </w:r>
          </w:p>
        </w:tc>
      </w:tr>
      <w:tr w:rsidR="00834613" w:rsidRPr="00620760" w14:paraId="403CC5C3" w14:textId="77777777" w:rsidTr="00BC167F">
        <w:trPr>
          <w:jc w:val="center"/>
        </w:trPr>
        <w:tc>
          <w:tcPr>
            <w:tcW w:w="557" w:type="dxa"/>
            <w:vMerge w:val="restart"/>
            <w:vAlign w:val="center"/>
          </w:tcPr>
          <w:p w14:paraId="74619DA9" w14:textId="77777777" w:rsidR="00834613" w:rsidRPr="00620760" w:rsidRDefault="00834613" w:rsidP="002371E2">
            <w:pPr>
              <w:ind w:firstLineChars="0" w:firstLine="0"/>
              <w:jc w:val="left"/>
              <w:rPr>
                <w:rFonts w:eastAsia="等线"/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7C50BCF1" w14:textId="746C28AE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Unspecified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6D6808" w14:textId="1E88778D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789.0, 789.6/R10</w:t>
            </w:r>
          </w:p>
        </w:tc>
      </w:tr>
      <w:tr w:rsidR="00834613" w:rsidRPr="00620760" w14:paraId="5760F2DA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388E1DC4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767B8EEC" w14:textId="5FEA3F60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Acute pancreatitis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26DFB4" w14:textId="7D8587B9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577.0/K85, B25.2</w:t>
            </w:r>
          </w:p>
        </w:tc>
      </w:tr>
      <w:tr w:rsidR="00834613" w:rsidRPr="00620760" w14:paraId="63369A19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3437CD67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3D5175C7" w14:textId="3F18C484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Chronic pancreatitis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20324D" w14:textId="60A33918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577.1/K86.0, K86.1</w:t>
            </w:r>
          </w:p>
        </w:tc>
      </w:tr>
      <w:tr w:rsidR="00834613" w:rsidRPr="00620760" w14:paraId="12A24BCF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4928F482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40C2A11A" w14:textId="5BCFACE7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Cholelithiasis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AB2B21" w14:textId="4E3DD154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574/K80</w:t>
            </w:r>
          </w:p>
        </w:tc>
      </w:tr>
      <w:tr w:rsidR="00EE2AF1" w:rsidRPr="00620760" w14:paraId="6285B297" w14:textId="77777777" w:rsidTr="00BC167F">
        <w:trPr>
          <w:jc w:val="center"/>
        </w:trPr>
        <w:tc>
          <w:tcPr>
            <w:tcW w:w="8789" w:type="dxa"/>
            <w:gridSpan w:val="3"/>
            <w:vAlign w:val="center"/>
          </w:tcPr>
          <w:p w14:paraId="77430E3A" w14:textId="4338E9DB" w:rsidR="00EE2AF1" w:rsidRPr="00620760" w:rsidRDefault="00EE2AF1" w:rsidP="002371E2">
            <w:pPr>
              <w:ind w:firstLineChars="0" w:firstLine="0"/>
              <w:jc w:val="left"/>
            </w:pPr>
            <w:r w:rsidRPr="00620760">
              <w:rPr>
                <w:color w:val="000000"/>
              </w:rPr>
              <w:t>Chest pain</w:t>
            </w:r>
          </w:p>
        </w:tc>
      </w:tr>
      <w:tr w:rsidR="00834613" w:rsidRPr="00620760" w14:paraId="2D2AC1E5" w14:textId="77777777" w:rsidTr="00BC167F">
        <w:trPr>
          <w:jc w:val="center"/>
        </w:trPr>
        <w:tc>
          <w:tcPr>
            <w:tcW w:w="557" w:type="dxa"/>
            <w:vMerge w:val="restart"/>
            <w:vAlign w:val="center"/>
          </w:tcPr>
          <w:p w14:paraId="205EC7EC" w14:textId="77777777" w:rsidR="00834613" w:rsidRPr="00620760" w:rsidRDefault="00834613" w:rsidP="002371E2">
            <w:pPr>
              <w:ind w:firstLineChars="0" w:firstLine="0"/>
              <w:jc w:val="left"/>
              <w:rPr>
                <w:rFonts w:eastAsia="等线"/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3E213DDF" w14:textId="644AB06A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Unspecified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4F66E3" w14:textId="3D1E6317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786.50/R07.9</w:t>
            </w:r>
          </w:p>
        </w:tc>
      </w:tr>
      <w:tr w:rsidR="00834613" w:rsidRPr="00620760" w14:paraId="6231765B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7E06CB83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5C5D4734" w14:textId="6F287469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Ischemic heart disease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818E01" w14:textId="6C53834C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410–414/I20–I25</w:t>
            </w:r>
          </w:p>
        </w:tc>
      </w:tr>
      <w:tr w:rsidR="00EE2AF1" w:rsidRPr="00620760" w14:paraId="0C8E1FA3" w14:textId="77777777" w:rsidTr="00BC167F">
        <w:trPr>
          <w:jc w:val="center"/>
        </w:trPr>
        <w:tc>
          <w:tcPr>
            <w:tcW w:w="8789" w:type="dxa"/>
            <w:gridSpan w:val="3"/>
            <w:vAlign w:val="center"/>
          </w:tcPr>
          <w:p w14:paraId="1E967188" w14:textId="65BA6C08" w:rsidR="00EE2AF1" w:rsidRPr="00620760" w:rsidRDefault="00EE2AF1" w:rsidP="002371E2">
            <w:pPr>
              <w:ind w:firstLineChars="0" w:firstLine="0"/>
              <w:jc w:val="left"/>
            </w:pPr>
            <w:r w:rsidRPr="00620760">
              <w:rPr>
                <w:color w:val="000000"/>
              </w:rPr>
              <w:t>Respiratory disease</w:t>
            </w:r>
          </w:p>
        </w:tc>
      </w:tr>
      <w:tr w:rsidR="00834613" w:rsidRPr="00620760" w14:paraId="2666A923" w14:textId="77777777" w:rsidTr="00BC167F">
        <w:trPr>
          <w:jc w:val="center"/>
        </w:trPr>
        <w:tc>
          <w:tcPr>
            <w:tcW w:w="557" w:type="dxa"/>
            <w:vMerge w:val="restart"/>
            <w:vAlign w:val="center"/>
          </w:tcPr>
          <w:p w14:paraId="16BE1FE0" w14:textId="77777777" w:rsidR="00834613" w:rsidRPr="002371E2" w:rsidRDefault="00834613" w:rsidP="002371E2">
            <w:pPr>
              <w:ind w:firstLineChars="0" w:firstLine="0"/>
              <w:jc w:val="left"/>
              <w:rPr>
                <w:rFonts w:eastAsia="等线" w:hint="eastAsia"/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436070A7" w14:textId="1A5A56BC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Acute bronchitis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CE9899" w14:textId="50690CFA" w:rsidR="00834613" w:rsidRPr="00620760" w:rsidRDefault="00834613" w:rsidP="002371E2">
            <w:pPr>
              <w:ind w:firstLineChars="0" w:firstLine="0"/>
              <w:jc w:val="center"/>
              <w:rPr>
                <w:color w:val="000000" w:themeColor="text1"/>
              </w:rPr>
            </w:pPr>
            <w:r w:rsidRPr="00620760">
              <w:rPr>
                <w:color w:val="000000" w:themeColor="text1"/>
              </w:rPr>
              <w:t>466/J20, J21</w:t>
            </w:r>
          </w:p>
          <w:p w14:paraId="41C10EEE" w14:textId="1A081108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490/J40</w:t>
            </w:r>
          </w:p>
        </w:tc>
      </w:tr>
      <w:tr w:rsidR="00834613" w:rsidRPr="00620760" w14:paraId="15376F41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3182B046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4B73740A" w14:textId="16D982FC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Pneumonia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3772AF" w14:textId="41FB11D6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480–486/J12–J18</w:t>
            </w:r>
          </w:p>
        </w:tc>
      </w:tr>
      <w:tr w:rsidR="00834613" w:rsidRPr="00620760" w14:paraId="0144485A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14DCD5AE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0AB3D5A0" w14:textId="7DB14624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Cough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1719C4" w14:textId="4874956D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786.2/R05</w:t>
            </w:r>
          </w:p>
        </w:tc>
      </w:tr>
      <w:tr w:rsidR="00834613" w:rsidRPr="00620760" w14:paraId="15E495E9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12BAB4C8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3398577F" w14:textId="76FE3EC3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Acute upper respiratory infections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6182D1" w14:textId="6A7247E6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465/J06</w:t>
            </w:r>
          </w:p>
        </w:tc>
      </w:tr>
      <w:tr w:rsidR="00834613" w:rsidRPr="00620760" w14:paraId="01DAD7CE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260BC03C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7D57BED1" w14:textId="1FB60C8A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Acute respiratory failure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405A74" w14:textId="0322D49A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518.81/J96.00–J96.02, J96.90–J96.92</w:t>
            </w:r>
          </w:p>
        </w:tc>
      </w:tr>
      <w:tr w:rsidR="00C67BC0" w:rsidRPr="00620760" w14:paraId="60464650" w14:textId="77777777" w:rsidTr="00BC167F">
        <w:trPr>
          <w:jc w:val="center"/>
        </w:trPr>
        <w:tc>
          <w:tcPr>
            <w:tcW w:w="8789" w:type="dxa"/>
            <w:gridSpan w:val="3"/>
            <w:vAlign w:val="center"/>
          </w:tcPr>
          <w:p w14:paraId="4395AE23" w14:textId="2BDA76D2" w:rsidR="00C67BC0" w:rsidRPr="00620760" w:rsidRDefault="00C67BC0" w:rsidP="002371E2">
            <w:pPr>
              <w:ind w:firstLineChars="0" w:firstLine="0"/>
              <w:jc w:val="left"/>
            </w:pPr>
            <w:r w:rsidRPr="00620760">
              <w:rPr>
                <w:color w:val="000000"/>
              </w:rPr>
              <w:t>Cancer pain</w:t>
            </w:r>
          </w:p>
        </w:tc>
      </w:tr>
      <w:tr w:rsidR="00834613" w:rsidRPr="00620760" w14:paraId="5F9C3A81" w14:textId="77777777" w:rsidTr="00BC167F">
        <w:trPr>
          <w:jc w:val="center"/>
        </w:trPr>
        <w:tc>
          <w:tcPr>
            <w:tcW w:w="557" w:type="dxa"/>
            <w:vMerge w:val="restart"/>
            <w:vAlign w:val="center"/>
          </w:tcPr>
          <w:p w14:paraId="72B1510B" w14:textId="77777777" w:rsidR="00834613" w:rsidRPr="002371E2" w:rsidRDefault="00834613" w:rsidP="002371E2">
            <w:pPr>
              <w:ind w:firstLineChars="0" w:firstLine="0"/>
              <w:jc w:val="left"/>
              <w:rPr>
                <w:rFonts w:eastAsia="等线" w:hint="eastAsia"/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0304547E" w14:textId="4B8CC6BE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Lung cancer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2A08B0" w14:textId="54F10C3A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162/C33–C34</w:t>
            </w:r>
          </w:p>
        </w:tc>
      </w:tr>
      <w:tr w:rsidR="00834613" w:rsidRPr="00620760" w14:paraId="5872BBD5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012FFBEE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077D4D4B" w14:textId="177F1407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Liver cancer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0AF555" w14:textId="3E6EF931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155/C22</w:t>
            </w:r>
          </w:p>
        </w:tc>
      </w:tr>
      <w:tr w:rsidR="00834613" w:rsidRPr="00620760" w14:paraId="678F5DD1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4A85B99C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449CC141" w14:textId="28E09375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Colorectal cancer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AEC383" w14:textId="2B55CC23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153, 154/C18–C21</w:t>
            </w:r>
          </w:p>
        </w:tc>
      </w:tr>
      <w:tr w:rsidR="00834613" w:rsidRPr="00620760" w14:paraId="1AC0D398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1B23FA0B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020F03FB" w14:textId="072E6D4E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Oral cancer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185AA0" w14:textId="7B2A9BA0" w:rsidR="00834613" w:rsidRPr="00620760" w:rsidRDefault="00834613" w:rsidP="002371E2">
            <w:pPr>
              <w:ind w:firstLineChars="0" w:firstLine="0"/>
              <w:jc w:val="center"/>
              <w:rPr>
                <w:color w:val="000000" w:themeColor="text1"/>
              </w:rPr>
            </w:pPr>
            <w:r w:rsidRPr="00620760">
              <w:rPr>
                <w:color w:val="000000" w:themeColor="text1"/>
              </w:rPr>
              <w:t>140, 141, 143, 144,145/C00–C06</w:t>
            </w:r>
          </w:p>
          <w:p w14:paraId="62596692" w14:textId="7CE273D3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146–149/C09–C14</w:t>
            </w:r>
          </w:p>
        </w:tc>
      </w:tr>
      <w:tr w:rsidR="00834613" w:rsidRPr="00620760" w14:paraId="6DF4BCFD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75BE4E3B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72823EEA" w14:textId="4E3C2E05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Breast cancer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B488E7" w14:textId="429E2398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174/C50</w:t>
            </w:r>
          </w:p>
        </w:tc>
      </w:tr>
      <w:tr w:rsidR="00834613" w:rsidRPr="00620760" w14:paraId="555F8C0C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502E43EF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61032327" w14:textId="20CC142A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Malignancy of gallbladder and extrahepatic bile ducts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688913" w14:textId="03CA99BF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156/C23, C24</w:t>
            </w:r>
          </w:p>
        </w:tc>
      </w:tr>
      <w:tr w:rsidR="00834613" w:rsidRPr="00620760" w14:paraId="2DF9E943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4C165CBC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4D8C82A6" w14:textId="19F0F5E7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Pancreas cancer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7CEF6D" w14:textId="4E6F85F3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157/C25</w:t>
            </w:r>
          </w:p>
        </w:tc>
      </w:tr>
      <w:tr w:rsidR="00C67BC0" w:rsidRPr="00620760" w14:paraId="48122B8C" w14:textId="77777777" w:rsidTr="00BC167F">
        <w:trPr>
          <w:jc w:val="center"/>
        </w:trPr>
        <w:tc>
          <w:tcPr>
            <w:tcW w:w="8789" w:type="dxa"/>
            <w:gridSpan w:val="3"/>
            <w:vAlign w:val="center"/>
          </w:tcPr>
          <w:p w14:paraId="67767FD0" w14:textId="10F06C85" w:rsidR="00C67BC0" w:rsidRPr="00620760" w:rsidRDefault="00C67BC0" w:rsidP="002371E2">
            <w:pPr>
              <w:ind w:firstLineChars="0" w:firstLine="0"/>
              <w:jc w:val="left"/>
            </w:pPr>
            <w:r w:rsidRPr="00620760">
              <w:rPr>
                <w:color w:val="000000"/>
              </w:rPr>
              <w:lastRenderedPageBreak/>
              <w:t>Urinary tract disease</w:t>
            </w:r>
          </w:p>
        </w:tc>
      </w:tr>
      <w:tr w:rsidR="00834613" w:rsidRPr="00620760" w14:paraId="1982A635" w14:textId="77777777" w:rsidTr="00BC167F">
        <w:trPr>
          <w:jc w:val="center"/>
        </w:trPr>
        <w:tc>
          <w:tcPr>
            <w:tcW w:w="557" w:type="dxa"/>
            <w:vMerge w:val="restart"/>
            <w:vAlign w:val="center"/>
          </w:tcPr>
          <w:p w14:paraId="43884F3A" w14:textId="77777777" w:rsidR="00834613" w:rsidRPr="002371E2" w:rsidRDefault="00834613" w:rsidP="002371E2">
            <w:pPr>
              <w:ind w:firstLineChars="0" w:firstLine="0"/>
              <w:jc w:val="left"/>
              <w:rPr>
                <w:rFonts w:eastAsia="等线" w:hint="eastAsia"/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7C1D83A8" w14:textId="2F5DFB8E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Hydronephrosis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50B028" w14:textId="727EC9AE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591/N13.1, N13.2, N13.30, N13.39</w:t>
            </w:r>
          </w:p>
        </w:tc>
      </w:tr>
      <w:tr w:rsidR="00834613" w:rsidRPr="00620760" w14:paraId="60000B9E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3D288D35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442EF128" w14:textId="5F543956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Urinary tract stone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E66452" w14:textId="38D2B1B5" w:rsidR="00834613" w:rsidRPr="00620760" w:rsidRDefault="00834613" w:rsidP="002371E2">
            <w:pPr>
              <w:ind w:firstLineChars="0" w:firstLine="0"/>
              <w:jc w:val="center"/>
              <w:rPr>
                <w:color w:val="000000" w:themeColor="text1"/>
              </w:rPr>
            </w:pPr>
            <w:r w:rsidRPr="00620760">
              <w:rPr>
                <w:color w:val="000000" w:themeColor="text1"/>
              </w:rPr>
              <w:t>592.9/N20.9, N22</w:t>
            </w:r>
          </w:p>
          <w:p w14:paraId="3CA380FF" w14:textId="1D40CEDB" w:rsidR="00834613" w:rsidRPr="00620760" w:rsidRDefault="00834613" w:rsidP="002371E2">
            <w:pPr>
              <w:ind w:firstLineChars="0" w:firstLine="0"/>
              <w:jc w:val="center"/>
              <w:rPr>
                <w:color w:val="000000" w:themeColor="text1"/>
              </w:rPr>
            </w:pPr>
            <w:r w:rsidRPr="00620760">
              <w:rPr>
                <w:color w:val="000000" w:themeColor="text1"/>
              </w:rPr>
              <w:t>592.1/N20.1</w:t>
            </w:r>
          </w:p>
          <w:p w14:paraId="67987CFE" w14:textId="3F588DEA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788.0/N23</w:t>
            </w:r>
          </w:p>
        </w:tc>
      </w:tr>
      <w:tr w:rsidR="00C67BC0" w:rsidRPr="00620760" w14:paraId="16E89C5D" w14:textId="77777777" w:rsidTr="00BC167F">
        <w:trPr>
          <w:jc w:val="center"/>
        </w:trPr>
        <w:tc>
          <w:tcPr>
            <w:tcW w:w="3686" w:type="dxa"/>
            <w:gridSpan w:val="2"/>
            <w:vAlign w:val="center"/>
          </w:tcPr>
          <w:p w14:paraId="7CCA8316" w14:textId="57BDF27C" w:rsidR="00C67BC0" w:rsidRPr="00620760" w:rsidRDefault="00C67BC0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/>
              </w:rPr>
              <w:t>Headache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13E945" w14:textId="67EE2DA2" w:rsidR="00C67BC0" w:rsidRPr="00620760" w:rsidRDefault="00C67BC0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784.0/R51, G44</w:t>
            </w:r>
          </w:p>
        </w:tc>
      </w:tr>
      <w:tr w:rsidR="00C67BC0" w:rsidRPr="00620760" w14:paraId="129B1811" w14:textId="77777777" w:rsidTr="00BC167F">
        <w:trPr>
          <w:jc w:val="center"/>
        </w:trPr>
        <w:tc>
          <w:tcPr>
            <w:tcW w:w="3686" w:type="dxa"/>
            <w:gridSpan w:val="2"/>
            <w:vAlign w:val="center"/>
          </w:tcPr>
          <w:p w14:paraId="74C35A46" w14:textId="4E504769" w:rsidR="00C67BC0" w:rsidRPr="00620760" w:rsidRDefault="00C67BC0" w:rsidP="002371E2">
            <w:pPr>
              <w:ind w:firstLineChars="0" w:firstLine="0"/>
              <w:jc w:val="left"/>
            </w:pPr>
            <w:r w:rsidRPr="00620760">
              <w:rPr>
                <w:color w:val="000000"/>
              </w:rPr>
              <w:t>Back pain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6B29A9" w14:textId="7F2B26A2" w:rsidR="00C67BC0" w:rsidRPr="00620760" w:rsidRDefault="00C67BC0" w:rsidP="002371E2">
            <w:pPr>
              <w:ind w:firstLineChars="0" w:firstLine="0"/>
              <w:jc w:val="center"/>
              <w:rPr>
                <w:color w:val="000000" w:themeColor="text1"/>
              </w:rPr>
            </w:pPr>
            <w:r w:rsidRPr="00620760">
              <w:rPr>
                <w:color w:val="000000" w:themeColor="text1"/>
              </w:rPr>
              <w:t>724.5/M54.9</w:t>
            </w:r>
          </w:p>
          <w:p w14:paraId="7B29EDF7" w14:textId="35760A7D" w:rsidR="00C67BC0" w:rsidRPr="00620760" w:rsidRDefault="00C67BC0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724.2/M54.5</w:t>
            </w:r>
          </w:p>
        </w:tc>
      </w:tr>
      <w:tr w:rsidR="00C67BC0" w:rsidRPr="00620760" w14:paraId="37709460" w14:textId="77777777" w:rsidTr="00BC167F">
        <w:trPr>
          <w:jc w:val="center"/>
        </w:trPr>
        <w:tc>
          <w:tcPr>
            <w:tcW w:w="8789" w:type="dxa"/>
            <w:gridSpan w:val="3"/>
            <w:vAlign w:val="center"/>
          </w:tcPr>
          <w:p w14:paraId="62F6F70D" w14:textId="0303B42D" w:rsidR="00C67BC0" w:rsidRPr="00620760" w:rsidRDefault="00C67BC0" w:rsidP="002371E2">
            <w:pPr>
              <w:ind w:firstLineChars="0" w:firstLine="0"/>
              <w:jc w:val="left"/>
            </w:pPr>
            <w:r w:rsidRPr="00620760">
              <w:rPr>
                <w:color w:val="000000"/>
              </w:rPr>
              <w:t>Others</w:t>
            </w:r>
          </w:p>
        </w:tc>
      </w:tr>
      <w:tr w:rsidR="00834613" w:rsidRPr="00620760" w14:paraId="512DC75C" w14:textId="77777777" w:rsidTr="00BC167F">
        <w:trPr>
          <w:jc w:val="center"/>
        </w:trPr>
        <w:tc>
          <w:tcPr>
            <w:tcW w:w="557" w:type="dxa"/>
            <w:vMerge w:val="restart"/>
            <w:vAlign w:val="center"/>
          </w:tcPr>
          <w:p w14:paraId="2C690E51" w14:textId="77777777" w:rsidR="00834613" w:rsidRPr="002371E2" w:rsidRDefault="00834613" w:rsidP="002371E2">
            <w:pPr>
              <w:ind w:firstLineChars="0" w:firstLine="0"/>
              <w:jc w:val="left"/>
              <w:rPr>
                <w:rFonts w:eastAsia="等线" w:hint="eastAsia"/>
                <w:color w:val="000000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74F8FADE" w14:textId="65208A5D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/>
              </w:rPr>
              <w:t>Fracture pain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BD083E" w14:textId="2FFD3C11" w:rsidR="00834613" w:rsidRPr="00620760" w:rsidRDefault="00834613" w:rsidP="002371E2">
            <w:pPr>
              <w:ind w:firstLineChars="0" w:firstLine="0"/>
              <w:jc w:val="center"/>
              <w:rPr>
                <w:color w:val="000000"/>
              </w:rPr>
            </w:pPr>
            <w:r w:rsidRPr="00620760">
              <w:rPr>
                <w:color w:val="000000" w:themeColor="text1"/>
              </w:rPr>
              <w:t>821/S72.3, S72.4, S72.8, S72.9, S79.</w:t>
            </w:r>
          </w:p>
          <w:p w14:paraId="04F1F417" w14:textId="20F62282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/>
              </w:rPr>
              <w:t>729.5/M79.60</w:t>
            </w:r>
            <w:r w:rsidRPr="00620760">
              <w:rPr>
                <w:color w:val="000000" w:themeColor="text1"/>
              </w:rPr>
              <w:t>1</w:t>
            </w:r>
          </w:p>
        </w:tc>
      </w:tr>
      <w:tr w:rsidR="00834613" w:rsidRPr="00620760" w14:paraId="1B793E12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07E430E1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6445E651" w14:textId="55570EEB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/>
              </w:rPr>
              <w:t>Chronic kidney disease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A19FB8" w14:textId="419C0C53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585/N18.4–N18.6, N18.9</w:t>
            </w:r>
          </w:p>
        </w:tc>
      </w:tr>
      <w:tr w:rsidR="00834613" w:rsidRPr="00620760" w14:paraId="074508F4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59AF902B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154F056B" w14:textId="5833E39B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/>
              </w:rPr>
              <w:t>Congestive heart failure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8F9B49" w14:textId="5DE49A94" w:rsidR="00834613" w:rsidRPr="00620760" w:rsidRDefault="00834613" w:rsidP="002371E2">
            <w:pPr>
              <w:ind w:firstLineChars="0" w:firstLine="0"/>
              <w:jc w:val="center"/>
              <w:rPr>
                <w:color w:val="000000" w:themeColor="text1"/>
              </w:rPr>
            </w:pPr>
            <w:r w:rsidRPr="00620760">
              <w:rPr>
                <w:color w:val="000000" w:themeColor="text1"/>
              </w:rPr>
              <w:t>428/I50</w:t>
            </w:r>
          </w:p>
        </w:tc>
      </w:tr>
      <w:tr w:rsidR="00834613" w:rsidRPr="00620760" w14:paraId="5AE1FE24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462B9262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7E752C6A" w14:textId="3F3A99D0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Cerebrovascular accident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35CC0D" w14:textId="477A5403" w:rsidR="00834613" w:rsidRPr="00620760" w:rsidRDefault="00834613" w:rsidP="002371E2">
            <w:pPr>
              <w:ind w:firstLineChars="0" w:firstLine="0"/>
              <w:jc w:val="center"/>
              <w:rPr>
                <w:color w:val="000000" w:themeColor="text1"/>
              </w:rPr>
            </w:pPr>
            <w:r w:rsidRPr="00620760">
              <w:rPr>
                <w:color w:val="000000" w:themeColor="text1"/>
              </w:rPr>
              <w:t>430–438/I60–I68</w:t>
            </w:r>
          </w:p>
        </w:tc>
      </w:tr>
      <w:tr w:rsidR="00834613" w:rsidRPr="00620760" w14:paraId="2D17EAB4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3D799072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2ADF88D1" w14:textId="109BA0EE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 w:themeColor="text1"/>
              </w:rPr>
              <w:t>Non-infectious fever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907651" w14:textId="0F59C8CB" w:rsidR="00834613" w:rsidRPr="00620760" w:rsidRDefault="00834613" w:rsidP="002371E2">
            <w:pPr>
              <w:ind w:firstLineChars="0" w:firstLine="0"/>
              <w:jc w:val="center"/>
              <w:rPr>
                <w:color w:val="000000" w:themeColor="text1"/>
              </w:rPr>
            </w:pPr>
            <w:r w:rsidRPr="00620760">
              <w:rPr>
                <w:color w:val="000000" w:themeColor="text1"/>
              </w:rPr>
              <w:t>780.6/R50.2, R50.9, R50.81</w:t>
            </w:r>
          </w:p>
        </w:tc>
      </w:tr>
      <w:tr w:rsidR="00834613" w:rsidRPr="00620760" w14:paraId="6B662DB2" w14:textId="77777777" w:rsidTr="00BC167F">
        <w:trPr>
          <w:jc w:val="center"/>
        </w:trPr>
        <w:tc>
          <w:tcPr>
            <w:tcW w:w="557" w:type="dxa"/>
            <w:vMerge/>
            <w:vAlign w:val="center"/>
          </w:tcPr>
          <w:p w14:paraId="5832C94E" w14:textId="77777777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0993B6BD" w14:textId="7BA731EA" w:rsidR="00834613" w:rsidRPr="00620760" w:rsidRDefault="00834613" w:rsidP="002371E2">
            <w:pPr>
              <w:ind w:firstLineChars="0" w:firstLine="0"/>
              <w:jc w:val="left"/>
              <w:rPr>
                <w:color w:val="000000"/>
              </w:rPr>
            </w:pPr>
            <w:r w:rsidRPr="00620760">
              <w:rPr>
                <w:color w:val="000000"/>
              </w:rPr>
              <w:t>Sore throat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D61EBF" w14:textId="0278CA39" w:rsidR="00834613" w:rsidRPr="00620760" w:rsidRDefault="00834613" w:rsidP="002371E2">
            <w:pPr>
              <w:ind w:firstLineChars="0" w:firstLine="0"/>
              <w:jc w:val="center"/>
            </w:pPr>
            <w:r w:rsidRPr="00620760">
              <w:rPr>
                <w:color w:val="000000" w:themeColor="text1"/>
              </w:rPr>
              <w:t>784.1/R07.0</w:t>
            </w:r>
          </w:p>
        </w:tc>
      </w:tr>
    </w:tbl>
    <w:p w14:paraId="2FF9D0B0" w14:textId="24F61A66" w:rsidR="00A33E94" w:rsidRDefault="006010B8" w:rsidP="00101219">
      <w:pPr>
        <w:pStyle w:val="ac"/>
        <w:rPr>
          <w:rFonts w:eastAsia="等线"/>
        </w:rPr>
      </w:pPr>
      <w:r w:rsidRPr="00620760">
        <w:rPr>
          <w:rFonts w:eastAsiaTheme="minorEastAsia"/>
        </w:rPr>
        <w:t>ICD-9-CM: International Classification of Diseases, Ninth Revision, Clinical Modification, before 2016; ICD-10-CM: International Classification of Diseases, 10th Revision, Clinical Modification, after 2016.</w:t>
      </w:r>
    </w:p>
    <w:p w14:paraId="6D459941" w14:textId="3186C467" w:rsidR="00EE2AF1" w:rsidRDefault="00EE2AF1" w:rsidP="00EE2AF1">
      <w:pPr>
        <w:ind w:firstLineChars="0" w:firstLine="0"/>
        <w:rPr>
          <w:rFonts w:eastAsia="等线"/>
        </w:rPr>
      </w:pPr>
    </w:p>
    <w:p w14:paraId="1A2982CE" w14:textId="77777777" w:rsidR="00303DB6" w:rsidRPr="00EE2AF1" w:rsidRDefault="00303DB6" w:rsidP="00EE2AF1">
      <w:pPr>
        <w:ind w:firstLineChars="0" w:firstLine="0"/>
        <w:rPr>
          <w:rFonts w:eastAsia="等线"/>
        </w:rPr>
      </w:pPr>
    </w:p>
    <w:sectPr w:rsidR="00303DB6" w:rsidRPr="00EE2AF1" w:rsidSect="00747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283" w:footer="1134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A159" w14:textId="77777777" w:rsidR="00027A7E" w:rsidRDefault="00027A7E" w:rsidP="00027A7E">
      <w:pPr>
        <w:ind w:firstLine="420"/>
      </w:pPr>
      <w:r>
        <w:separator/>
      </w:r>
    </w:p>
  </w:endnote>
  <w:endnote w:type="continuationSeparator" w:id="0">
    <w:p w14:paraId="302F1709" w14:textId="77777777" w:rsidR="00027A7E" w:rsidRDefault="00027A7E" w:rsidP="00027A7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D787" w14:textId="77777777" w:rsidR="00C67BC0" w:rsidRDefault="00C67BC0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671732"/>
      <w:docPartObj>
        <w:docPartGallery w:val="Page Numbers (Bottom of Page)"/>
        <w:docPartUnique/>
      </w:docPartObj>
    </w:sdtPr>
    <w:sdtEndPr/>
    <w:sdtContent>
      <w:p w14:paraId="378E735D" w14:textId="221EFD4D" w:rsidR="00C67BC0" w:rsidRDefault="00C67BC0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760" w:rsidRPr="00620760">
          <w:rPr>
            <w:noProof/>
            <w:lang w:val="zh-CN"/>
          </w:rPr>
          <w:t>2</w:t>
        </w:r>
        <w:r>
          <w:fldChar w:fldCharType="end"/>
        </w:r>
      </w:p>
    </w:sdtContent>
  </w:sdt>
  <w:p w14:paraId="32170826" w14:textId="77777777" w:rsidR="00C67BC0" w:rsidRDefault="00C67BC0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2399"/>
      <w:docPartObj>
        <w:docPartGallery w:val="Page Numbers (Bottom of Page)"/>
        <w:docPartUnique/>
      </w:docPartObj>
    </w:sdtPr>
    <w:sdtEndPr/>
    <w:sdtContent>
      <w:p w14:paraId="1C0E7C96" w14:textId="4DBA027F" w:rsidR="00C67BC0" w:rsidRDefault="00C67BC0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760" w:rsidRPr="00620760">
          <w:rPr>
            <w:noProof/>
            <w:lang w:val="zh-CN"/>
          </w:rPr>
          <w:t>1</w:t>
        </w:r>
        <w:r>
          <w:fldChar w:fldCharType="end"/>
        </w:r>
      </w:p>
    </w:sdtContent>
  </w:sdt>
  <w:p w14:paraId="7EB51048" w14:textId="77777777" w:rsidR="00C67BC0" w:rsidRDefault="00C67BC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CA01" w14:textId="77777777" w:rsidR="00027A7E" w:rsidRDefault="00027A7E" w:rsidP="00027A7E">
      <w:pPr>
        <w:ind w:firstLine="420"/>
      </w:pPr>
      <w:r>
        <w:separator/>
      </w:r>
    </w:p>
  </w:footnote>
  <w:footnote w:type="continuationSeparator" w:id="0">
    <w:p w14:paraId="70F622CA" w14:textId="77777777" w:rsidR="00027A7E" w:rsidRDefault="00027A7E" w:rsidP="00027A7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310B" w14:textId="77777777" w:rsidR="00C67BC0" w:rsidRDefault="00C67BC0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077C" w14:textId="77777777" w:rsidR="00027A7E" w:rsidRDefault="00027A7E" w:rsidP="00027A7E">
    <w:pPr>
      <w:pStyle w:val="a4"/>
      <w:pBdr>
        <w:bottom w:val="none" w:sz="0" w:space="0" w:color="auto"/>
      </w:pBdr>
      <w:ind w:firstLine="36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FBB9" w14:textId="77777777" w:rsidR="00027A7E" w:rsidRPr="00A41503" w:rsidRDefault="00027A7E" w:rsidP="00A41503">
    <w:pPr>
      <w:pStyle w:val="a4"/>
      <w:pBdr>
        <w:bottom w:val="none" w:sz="0" w:space="0" w:color="auto"/>
      </w:pBdr>
      <w:ind w:firstLineChars="0" w:firstLine="0"/>
      <w:jc w:val="left"/>
      <w:rPr>
        <w:rFonts w:eastAsia="等线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112AE85C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defaultTabStop w:val="48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52"/>
    <w:rsid w:val="00006D6F"/>
    <w:rsid w:val="00011DD1"/>
    <w:rsid w:val="00013980"/>
    <w:rsid w:val="00014370"/>
    <w:rsid w:val="00014826"/>
    <w:rsid w:val="000153F2"/>
    <w:rsid w:val="000171F6"/>
    <w:rsid w:val="0002114C"/>
    <w:rsid w:val="000252EE"/>
    <w:rsid w:val="00026055"/>
    <w:rsid w:val="00027A7E"/>
    <w:rsid w:val="00027D1B"/>
    <w:rsid w:val="00027F4E"/>
    <w:rsid w:val="000316C7"/>
    <w:rsid w:val="00034364"/>
    <w:rsid w:val="00034B6C"/>
    <w:rsid w:val="00043E8C"/>
    <w:rsid w:val="000440DF"/>
    <w:rsid w:val="00045B69"/>
    <w:rsid w:val="00046FDF"/>
    <w:rsid w:val="0005083F"/>
    <w:rsid w:val="000514E0"/>
    <w:rsid w:val="00052F69"/>
    <w:rsid w:val="0005724D"/>
    <w:rsid w:val="000572C4"/>
    <w:rsid w:val="00057A18"/>
    <w:rsid w:val="00057D31"/>
    <w:rsid w:val="000629D8"/>
    <w:rsid w:val="00063681"/>
    <w:rsid w:val="00070DC5"/>
    <w:rsid w:val="00071CD1"/>
    <w:rsid w:val="00072373"/>
    <w:rsid w:val="0007577E"/>
    <w:rsid w:val="00077218"/>
    <w:rsid w:val="00082EE3"/>
    <w:rsid w:val="00085D2B"/>
    <w:rsid w:val="00085F53"/>
    <w:rsid w:val="00086AF9"/>
    <w:rsid w:val="0008704B"/>
    <w:rsid w:val="00091560"/>
    <w:rsid w:val="00091A91"/>
    <w:rsid w:val="00092A40"/>
    <w:rsid w:val="000935F5"/>
    <w:rsid w:val="00093833"/>
    <w:rsid w:val="0009414C"/>
    <w:rsid w:val="00094393"/>
    <w:rsid w:val="00095231"/>
    <w:rsid w:val="000A0BDE"/>
    <w:rsid w:val="000A3DB3"/>
    <w:rsid w:val="000A6787"/>
    <w:rsid w:val="000A68A7"/>
    <w:rsid w:val="000B01C6"/>
    <w:rsid w:val="000B05DA"/>
    <w:rsid w:val="000B0B53"/>
    <w:rsid w:val="000B1296"/>
    <w:rsid w:val="000B2684"/>
    <w:rsid w:val="000B41BE"/>
    <w:rsid w:val="000B770A"/>
    <w:rsid w:val="000C506E"/>
    <w:rsid w:val="000C6CC7"/>
    <w:rsid w:val="000D0153"/>
    <w:rsid w:val="000D0972"/>
    <w:rsid w:val="000D12EF"/>
    <w:rsid w:val="000D300C"/>
    <w:rsid w:val="000D488D"/>
    <w:rsid w:val="000D5ACC"/>
    <w:rsid w:val="000D5C14"/>
    <w:rsid w:val="000D627E"/>
    <w:rsid w:val="000E05BA"/>
    <w:rsid w:val="000E11FD"/>
    <w:rsid w:val="000E3B0C"/>
    <w:rsid w:val="000E4A92"/>
    <w:rsid w:val="000E5662"/>
    <w:rsid w:val="000E6183"/>
    <w:rsid w:val="000E640E"/>
    <w:rsid w:val="000F1173"/>
    <w:rsid w:val="000F4629"/>
    <w:rsid w:val="0010018C"/>
    <w:rsid w:val="00100FC7"/>
    <w:rsid w:val="00101219"/>
    <w:rsid w:val="0010257F"/>
    <w:rsid w:val="00104584"/>
    <w:rsid w:val="00104BF4"/>
    <w:rsid w:val="00104D58"/>
    <w:rsid w:val="0010654E"/>
    <w:rsid w:val="001075AD"/>
    <w:rsid w:val="00110C9B"/>
    <w:rsid w:val="00111081"/>
    <w:rsid w:val="00111201"/>
    <w:rsid w:val="001114E7"/>
    <w:rsid w:val="00111A75"/>
    <w:rsid w:val="00112299"/>
    <w:rsid w:val="00112351"/>
    <w:rsid w:val="00114B72"/>
    <w:rsid w:val="001155A4"/>
    <w:rsid w:val="0013019A"/>
    <w:rsid w:val="00130DED"/>
    <w:rsid w:val="00130F93"/>
    <w:rsid w:val="00136BC0"/>
    <w:rsid w:val="00141ED0"/>
    <w:rsid w:val="00142228"/>
    <w:rsid w:val="00143692"/>
    <w:rsid w:val="00143F09"/>
    <w:rsid w:val="00144A33"/>
    <w:rsid w:val="0014554D"/>
    <w:rsid w:val="0014794F"/>
    <w:rsid w:val="00151726"/>
    <w:rsid w:val="00155A08"/>
    <w:rsid w:val="00156CC0"/>
    <w:rsid w:val="001609E6"/>
    <w:rsid w:val="00161295"/>
    <w:rsid w:val="00164772"/>
    <w:rsid w:val="0017683C"/>
    <w:rsid w:val="00176F74"/>
    <w:rsid w:val="00177970"/>
    <w:rsid w:val="0018097C"/>
    <w:rsid w:val="001816BB"/>
    <w:rsid w:val="001819AA"/>
    <w:rsid w:val="00186F65"/>
    <w:rsid w:val="00187F7D"/>
    <w:rsid w:val="001A1C19"/>
    <w:rsid w:val="001A3921"/>
    <w:rsid w:val="001A4B71"/>
    <w:rsid w:val="001A4BBC"/>
    <w:rsid w:val="001A6164"/>
    <w:rsid w:val="001A78F6"/>
    <w:rsid w:val="001C0B0C"/>
    <w:rsid w:val="001C32B5"/>
    <w:rsid w:val="001C3B97"/>
    <w:rsid w:val="001C3D64"/>
    <w:rsid w:val="001C7E52"/>
    <w:rsid w:val="001D12F9"/>
    <w:rsid w:val="001D2CD4"/>
    <w:rsid w:val="001D561D"/>
    <w:rsid w:val="001E0668"/>
    <w:rsid w:val="001E39FA"/>
    <w:rsid w:val="001E449D"/>
    <w:rsid w:val="001E553E"/>
    <w:rsid w:val="001E5F66"/>
    <w:rsid w:val="001F0030"/>
    <w:rsid w:val="001F4534"/>
    <w:rsid w:val="001F5001"/>
    <w:rsid w:val="00200A24"/>
    <w:rsid w:val="00202973"/>
    <w:rsid w:val="00204627"/>
    <w:rsid w:val="00205C10"/>
    <w:rsid w:val="00205E19"/>
    <w:rsid w:val="00206747"/>
    <w:rsid w:val="00207064"/>
    <w:rsid w:val="0020763E"/>
    <w:rsid w:val="00210677"/>
    <w:rsid w:val="00211D9A"/>
    <w:rsid w:val="00212995"/>
    <w:rsid w:val="002152C1"/>
    <w:rsid w:val="002153AC"/>
    <w:rsid w:val="0022111B"/>
    <w:rsid w:val="00221452"/>
    <w:rsid w:val="002227E3"/>
    <w:rsid w:val="00225694"/>
    <w:rsid w:val="002257EE"/>
    <w:rsid w:val="00232362"/>
    <w:rsid w:val="002329CE"/>
    <w:rsid w:val="00234D79"/>
    <w:rsid w:val="00234DAB"/>
    <w:rsid w:val="002357BD"/>
    <w:rsid w:val="002371E2"/>
    <w:rsid w:val="002404DC"/>
    <w:rsid w:val="00241464"/>
    <w:rsid w:val="00241789"/>
    <w:rsid w:val="00243842"/>
    <w:rsid w:val="00245775"/>
    <w:rsid w:val="00245A99"/>
    <w:rsid w:val="00245BDC"/>
    <w:rsid w:val="00246B69"/>
    <w:rsid w:val="00246D53"/>
    <w:rsid w:val="00250CE2"/>
    <w:rsid w:val="00254A84"/>
    <w:rsid w:val="00257A7F"/>
    <w:rsid w:val="00260052"/>
    <w:rsid w:val="00263FA2"/>
    <w:rsid w:val="0026440B"/>
    <w:rsid w:val="00265642"/>
    <w:rsid w:val="00270D42"/>
    <w:rsid w:val="00272A31"/>
    <w:rsid w:val="0027343B"/>
    <w:rsid w:val="002757CC"/>
    <w:rsid w:val="00277B23"/>
    <w:rsid w:val="00283549"/>
    <w:rsid w:val="00286A54"/>
    <w:rsid w:val="00290091"/>
    <w:rsid w:val="00290946"/>
    <w:rsid w:val="00290E51"/>
    <w:rsid w:val="00291570"/>
    <w:rsid w:val="00291A70"/>
    <w:rsid w:val="00295B04"/>
    <w:rsid w:val="0029737D"/>
    <w:rsid w:val="002A0CDF"/>
    <w:rsid w:val="002A15F9"/>
    <w:rsid w:val="002A2007"/>
    <w:rsid w:val="002A3562"/>
    <w:rsid w:val="002A7725"/>
    <w:rsid w:val="002A7C5A"/>
    <w:rsid w:val="002B10DA"/>
    <w:rsid w:val="002B1F4D"/>
    <w:rsid w:val="002B1FF5"/>
    <w:rsid w:val="002B4642"/>
    <w:rsid w:val="002B5737"/>
    <w:rsid w:val="002C195E"/>
    <w:rsid w:val="002C2095"/>
    <w:rsid w:val="002D18F7"/>
    <w:rsid w:val="002D2686"/>
    <w:rsid w:val="002D4DBD"/>
    <w:rsid w:val="002D60A6"/>
    <w:rsid w:val="002D6B6C"/>
    <w:rsid w:val="002E2587"/>
    <w:rsid w:val="002E26DC"/>
    <w:rsid w:val="002E65DE"/>
    <w:rsid w:val="002E6763"/>
    <w:rsid w:val="002E67DB"/>
    <w:rsid w:val="002F724A"/>
    <w:rsid w:val="002F7755"/>
    <w:rsid w:val="002F7FE8"/>
    <w:rsid w:val="00300228"/>
    <w:rsid w:val="003025A5"/>
    <w:rsid w:val="00302D8B"/>
    <w:rsid w:val="00303DB6"/>
    <w:rsid w:val="003046B6"/>
    <w:rsid w:val="003068D6"/>
    <w:rsid w:val="00311BC4"/>
    <w:rsid w:val="00311FD5"/>
    <w:rsid w:val="0031230F"/>
    <w:rsid w:val="0031352C"/>
    <w:rsid w:val="0031624D"/>
    <w:rsid w:val="003169C1"/>
    <w:rsid w:val="00320B39"/>
    <w:rsid w:val="00321CBF"/>
    <w:rsid w:val="00323653"/>
    <w:rsid w:val="00327604"/>
    <w:rsid w:val="003324DC"/>
    <w:rsid w:val="00334352"/>
    <w:rsid w:val="003356C0"/>
    <w:rsid w:val="00335EF9"/>
    <w:rsid w:val="00337009"/>
    <w:rsid w:val="00337064"/>
    <w:rsid w:val="003400F1"/>
    <w:rsid w:val="003402F7"/>
    <w:rsid w:val="00340D7A"/>
    <w:rsid w:val="003427F8"/>
    <w:rsid w:val="00343CAB"/>
    <w:rsid w:val="003459E6"/>
    <w:rsid w:val="003463C5"/>
    <w:rsid w:val="00350846"/>
    <w:rsid w:val="00354668"/>
    <w:rsid w:val="0035475E"/>
    <w:rsid w:val="0035677C"/>
    <w:rsid w:val="00356E0D"/>
    <w:rsid w:val="0035711B"/>
    <w:rsid w:val="00357453"/>
    <w:rsid w:val="003577AA"/>
    <w:rsid w:val="00362E8F"/>
    <w:rsid w:val="00364536"/>
    <w:rsid w:val="00365B4D"/>
    <w:rsid w:val="003676DD"/>
    <w:rsid w:val="00371079"/>
    <w:rsid w:val="00371348"/>
    <w:rsid w:val="003742F3"/>
    <w:rsid w:val="003744B7"/>
    <w:rsid w:val="00376723"/>
    <w:rsid w:val="0038044B"/>
    <w:rsid w:val="003822FD"/>
    <w:rsid w:val="00384BCA"/>
    <w:rsid w:val="00384C66"/>
    <w:rsid w:val="00384CCE"/>
    <w:rsid w:val="00385A63"/>
    <w:rsid w:val="003918AE"/>
    <w:rsid w:val="00391A42"/>
    <w:rsid w:val="003928FF"/>
    <w:rsid w:val="00392B0F"/>
    <w:rsid w:val="00394178"/>
    <w:rsid w:val="0039476E"/>
    <w:rsid w:val="00394EC5"/>
    <w:rsid w:val="00397BA9"/>
    <w:rsid w:val="003A368D"/>
    <w:rsid w:val="003A59E9"/>
    <w:rsid w:val="003A74E2"/>
    <w:rsid w:val="003B1512"/>
    <w:rsid w:val="003B2AD2"/>
    <w:rsid w:val="003B3D27"/>
    <w:rsid w:val="003B4B33"/>
    <w:rsid w:val="003B547F"/>
    <w:rsid w:val="003B666B"/>
    <w:rsid w:val="003B7274"/>
    <w:rsid w:val="003B7842"/>
    <w:rsid w:val="003C24E0"/>
    <w:rsid w:val="003C2934"/>
    <w:rsid w:val="003C4BE1"/>
    <w:rsid w:val="003C5B70"/>
    <w:rsid w:val="003C6871"/>
    <w:rsid w:val="003D060D"/>
    <w:rsid w:val="003D48E8"/>
    <w:rsid w:val="003E17EF"/>
    <w:rsid w:val="003E197D"/>
    <w:rsid w:val="003E1B95"/>
    <w:rsid w:val="003E2F5C"/>
    <w:rsid w:val="003E419E"/>
    <w:rsid w:val="003E4C42"/>
    <w:rsid w:val="003E6D33"/>
    <w:rsid w:val="003F02B9"/>
    <w:rsid w:val="003F1757"/>
    <w:rsid w:val="003F1B44"/>
    <w:rsid w:val="003F1F60"/>
    <w:rsid w:val="003F34CB"/>
    <w:rsid w:val="003F4C6C"/>
    <w:rsid w:val="004031EB"/>
    <w:rsid w:val="0040337B"/>
    <w:rsid w:val="0040364A"/>
    <w:rsid w:val="00404F52"/>
    <w:rsid w:val="00414129"/>
    <w:rsid w:val="00416E64"/>
    <w:rsid w:val="00417280"/>
    <w:rsid w:val="00420D57"/>
    <w:rsid w:val="00421BEA"/>
    <w:rsid w:val="00422A25"/>
    <w:rsid w:val="00422BED"/>
    <w:rsid w:val="00423129"/>
    <w:rsid w:val="004240B5"/>
    <w:rsid w:val="00426C72"/>
    <w:rsid w:val="00427D48"/>
    <w:rsid w:val="00430A35"/>
    <w:rsid w:val="00430F9A"/>
    <w:rsid w:val="004355E9"/>
    <w:rsid w:val="00436B4F"/>
    <w:rsid w:val="00436BEA"/>
    <w:rsid w:val="00443174"/>
    <w:rsid w:val="004459F3"/>
    <w:rsid w:val="00445C7C"/>
    <w:rsid w:val="00447334"/>
    <w:rsid w:val="0045328B"/>
    <w:rsid w:val="004547DE"/>
    <w:rsid w:val="00454B1C"/>
    <w:rsid w:val="00460698"/>
    <w:rsid w:val="00461231"/>
    <w:rsid w:val="004625C9"/>
    <w:rsid w:val="004705B5"/>
    <w:rsid w:val="0047344A"/>
    <w:rsid w:val="0047667B"/>
    <w:rsid w:val="00477106"/>
    <w:rsid w:val="00477207"/>
    <w:rsid w:val="00480BF9"/>
    <w:rsid w:val="00483203"/>
    <w:rsid w:val="004864CD"/>
    <w:rsid w:val="00491477"/>
    <w:rsid w:val="00492A16"/>
    <w:rsid w:val="00493969"/>
    <w:rsid w:val="00494917"/>
    <w:rsid w:val="004966B3"/>
    <w:rsid w:val="004A13EE"/>
    <w:rsid w:val="004A144A"/>
    <w:rsid w:val="004B2158"/>
    <w:rsid w:val="004B3EB4"/>
    <w:rsid w:val="004B48D9"/>
    <w:rsid w:val="004B670F"/>
    <w:rsid w:val="004B6CEB"/>
    <w:rsid w:val="004C0BEA"/>
    <w:rsid w:val="004C116B"/>
    <w:rsid w:val="004C1D91"/>
    <w:rsid w:val="004C3487"/>
    <w:rsid w:val="004C515C"/>
    <w:rsid w:val="004C583D"/>
    <w:rsid w:val="004C78C2"/>
    <w:rsid w:val="004D15A2"/>
    <w:rsid w:val="004D63D1"/>
    <w:rsid w:val="004E2371"/>
    <w:rsid w:val="004E29E4"/>
    <w:rsid w:val="004E3878"/>
    <w:rsid w:val="004F0509"/>
    <w:rsid w:val="004F0F63"/>
    <w:rsid w:val="004F3B56"/>
    <w:rsid w:val="004F7819"/>
    <w:rsid w:val="0050017B"/>
    <w:rsid w:val="0051199A"/>
    <w:rsid w:val="00512DDE"/>
    <w:rsid w:val="00515837"/>
    <w:rsid w:val="00517997"/>
    <w:rsid w:val="0052070F"/>
    <w:rsid w:val="00520D1E"/>
    <w:rsid w:val="00521166"/>
    <w:rsid w:val="0052205F"/>
    <w:rsid w:val="005224F7"/>
    <w:rsid w:val="00527241"/>
    <w:rsid w:val="00531AD5"/>
    <w:rsid w:val="00532DCE"/>
    <w:rsid w:val="00533D6A"/>
    <w:rsid w:val="0053694F"/>
    <w:rsid w:val="00537063"/>
    <w:rsid w:val="00537202"/>
    <w:rsid w:val="00537FA9"/>
    <w:rsid w:val="0054234A"/>
    <w:rsid w:val="00542D4D"/>
    <w:rsid w:val="00542F61"/>
    <w:rsid w:val="00545FF1"/>
    <w:rsid w:val="00552DEF"/>
    <w:rsid w:val="0055361B"/>
    <w:rsid w:val="005556A5"/>
    <w:rsid w:val="005563E1"/>
    <w:rsid w:val="0056025D"/>
    <w:rsid w:val="005606D0"/>
    <w:rsid w:val="0056125C"/>
    <w:rsid w:val="00561303"/>
    <w:rsid w:val="005626F0"/>
    <w:rsid w:val="00571397"/>
    <w:rsid w:val="00572620"/>
    <w:rsid w:val="00573A93"/>
    <w:rsid w:val="00573CEC"/>
    <w:rsid w:val="00573ED3"/>
    <w:rsid w:val="005758AC"/>
    <w:rsid w:val="00576116"/>
    <w:rsid w:val="00580F83"/>
    <w:rsid w:val="00582733"/>
    <w:rsid w:val="00584CFA"/>
    <w:rsid w:val="00584F8C"/>
    <w:rsid w:val="0058507E"/>
    <w:rsid w:val="005852F5"/>
    <w:rsid w:val="005910D5"/>
    <w:rsid w:val="00591932"/>
    <w:rsid w:val="00591D0B"/>
    <w:rsid w:val="00594645"/>
    <w:rsid w:val="005A0373"/>
    <w:rsid w:val="005A1A45"/>
    <w:rsid w:val="005A29CD"/>
    <w:rsid w:val="005A2D9A"/>
    <w:rsid w:val="005A5F18"/>
    <w:rsid w:val="005B0DEB"/>
    <w:rsid w:val="005B10D3"/>
    <w:rsid w:val="005B185E"/>
    <w:rsid w:val="005C0B0E"/>
    <w:rsid w:val="005C0C2E"/>
    <w:rsid w:val="005C4D97"/>
    <w:rsid w:val="005C6398"/>
    <w:rsid w:val="005D01B3"/>
    <w:rsid w:val="005D0B3C"/>
    <w:rsid w:val="005D0C4C"/>
    <w:rsid w:val="005D3DAC"/>
    <w:rsid w:val="005D44E5"/>
    <w:rsid w:val="005E04A8"/>
    <w:rsid w:val="005E0ADC"/>
    <w:rsid w:val="005E1272"/>
    <w:rsid w:val="005E2231"/>
    <w:rsid w:val="005E4F0C"/>
    <w:rsid w:val="005E62EF"/>
    <w:rsid w:val="005E7692"/>
    <w:rsid w:val="005F2439"/>
    <w:rsid w:val="005F3AF8"/>
    <w:rsid w:val="005F7FEA"/>
    <w:rsid w:val="006000F8"/>
    <w:rsid w:val="006002CA"/>
    <w:rsid w:val="00600D9A"/>
    <w:rsid w:val="00601015"/>
    <w:rsid w:val="006010B8"/>
    <w:rsid w:val="006018EF"/>
    <w:rsid w:val="00601E83"/>
    <w:rsid w:val="00602299"/>
    <w:rsid w:val="00602522"/>
    <w:rsid w:val="006049BC"/>
    <w:rsid w:val="00605D87"/>
    <w:rsid w:val="00606A46"/>
    <w:rsid w:val="00611664"/>
    <w:rsid w:val="006156F5"/>
    <w:rsid w:val="00616774"/>
    <w:rsid w:val="00616797"/>
    <w:rsid w:val="00617886"/>
    <w:rsid w:val="00620760"/>
    <w:rsid w:val="00620B6E"/>
    <w:rsid w:val="00623063"/>
    <w:rsid w:val="006237C2"/>
    <w:rsid w:val="00627FD3"/>
    <w:rsid w:val="006329E1"/>
    <w:rsid w:val="0063468A"/>
    <w:rsid w:val="00634BDF"/>
    <w:rsid w:val="00635AAE"/>
    <w:rsid w:val="00635D9B"/>
    <w:rsid w:val="0063705C"/>
    <w:rsid w:val="00637699"/>
    <w:rsid w:val="00637814"/>
    <w:rsid w:val="00637B97"/>
    <w:rsid w:val="006414E8"/>
    <w:rsid w:val="00642559"/>
    <w:rsid w:val="0064336A"/>
    <w:rsid w:val="0064466F"/>
    <w:rsid w:val="00644D53"/>
    <w:rsid w:val="00645077"/>
    <w:rsid w:val="006456CD"/>
    <w:rsid w:val="006477E8"/>
    <w:rsid w:val="00647A24"/>
    <w:rsid w:val="00647AE8"/>
    <w:rsid w:val="00650056"/>
    <w:rsid w:val="0065206C"/>
    <w:rsid w:val="0065394D"/>
    <w:rsid w:val="006549AA"/>
    <w:rsid w:val="006553B9"/>
    <w:rsid w:val="00661DEE"/>
    <w:rsid w:val="0066215E"/>
    <w:rsid w:val="00663C7C"/>
    <w:rsid w:val="0066545D"/>
    <w:rsid w:val="00670E8B"/>
    <w:rsid w:val="006710E5"/>
    <w:rsid w:val="006723C2"/>
    <w:rsid w:val="00674457"/>
    <w:rsid w:val="006744D3"/>
    <w:rsid w:val="00674FB2"/>
    <w:rsid w:val="00676974"/>
    <w:rsid w:val="006827DC"/>
    <w:rsid w:val="006879C4"/>
    <w:rsid w:val="00687F57"/>
    <w:rsid w:val="006907ED"/>
    <w:rsid w:val="006939F0"/>
    <w:rsid w:val="00693A75"/>
    <w:rsid w:val="006966D8"/>
    <w:rsid w:val="006A476F"/>
    <w:rsid w:val="006A5904"/>
    <w:rsid w:val="006A6E1D"/>
    <w:rsid w:val="006B00F1"/>
    <w:rsid w:val="006B033E"/>
    <w:rsid w:val="006B0F2A"/>
    <w:rsid w:val="006B1783"/>
    <w:rsid w:val="006B22A7"/>
    <w:rsid w:val="006B2542"/>
    <w:rsid w:val="006B3E6A"/>
    <w:rsid w:val="006B5D37"/>
    <w:rsid w:val="006B612B"/>
    <w:rsid w:val="006C031E"/>
    <w:rsid w:val="006C038B"/>
    <w:rsid w:val="006C0AF9"/>
    <w:rsid w:val="006C36EA"/>
    <w:rsid w:val="006C38E6"/>
    <w:rsid w:val="006C3EAA"/>
    <w:rsid w:val="006C5B0F"/>
    <w:rsid w:val="006C76BF"/>
    <w:rsid w:val="006D02C9"/>
    <w:rsid w:val="006D450E"/>
    <w:rsid w:val="006D55F5"/>
    <w:rsid w:val="006D6829"/>
    <w:rsid w:val="006E223C"/>
    <w:rsid w:val="006E6D6A"/>
    <w:rsid w:val="006E7E2C"/>
    <w:rsid w:val="006F2740"/>
    <w:rsid w:val="006F4466"/>
    <w:rsid w:val="006F5D18"/>
    <w:rsid w:val="006F5D5A"/>
    <w:rsid w:val="00701755"/>
    <w:rsid w:val="00702C54"/>
    <w:rsid w:val="00703A2F"/>
    <w:rsid w:val="00703CFB"/>
    <w:rsid w:val="00703FDB"/>
    <w:rsid w:val="00705318"/>
    <w:rsid w:val="007062E9"/>
    <w:rsid w:val="00706DF9"/>
    <w:rsid w:val="00710938"/>
    <w:rsid w:val="007152C1"/>
    <w:rsid w:val="00715E42"/>
    <w:rsid w:val="00717E3A"/>
    <w:rsid w:val="00720444"/>
    <w:rsid w:val="00722CD3"/>
    <w:rsid w:val="00722FD5"/>
    <w:rsid w:val="0072421C"/>
    <w:rsid w:val="007245E1"/>
    <w:rsid w:val="00726DE2"/>
    <w:rsid w:val="007276E3"/>
    <w:rsid w:val="0073069E"/>
    <w:rsid w:val="00730D52"/>
    <w:rsid w:val="00732CDA"/>
    <w:rsid w:val="00733B66"/>
    <w:rsid w:val="0073421A"/>
    <w:rsid w:val="007347B6"/>
    <w:rsid w:val="00734DE1"/>
    <w:rsid w:val="00740753"/>
    <w:rsid w:val="00743D3E"/>
    <w:rsid w:val="00744047"/>
    <w:rsid w:val="00746AC6"/>
    <w:rsid w:val="00747667"/>
    <w:rsid w:val="00750775"/>
    <w:rsid w:val="00750F01"/>
    <w:rsid w:val="0075213F"/>
    <w:rsid w:val="00757C63"/>
    <w:rsid w:val="00760A41"/>
    <w:rsid w:val="00762BEE"/>
    <w:rsid w:val="00765044"/>
    <w:rsid w:val="00765CB9"/>
    <w:rsid w:val="00771FD7"/>
    <w:rsid w:val="0077541B"/>
    <w:rsid w:val="00776D5C"/>
    <w:rsid w:val="00790384"/>
    <w:rsid w:val="00796DAE"/>
    <w:rsid w:val="007976D6"/>
    <w:rsid w:val="007A22FC"/>
    <w:rsid w:val="007A314F"/>
    <w:rsid w:val="007A6002"/>
    <w:rsid w:val="007A778B"/>
    <w:rsid w:val="007B2F7D"/>
    <w:rsid w:val="007B3E5B"/>
    <w:rsid w:val="007B46FA"/>
    <w:rsid w:val="007C0FFC"/>
    <w:rsid w:val="007C122C"/>
    <w:rsid w:val="007C1CE0"/>
    <w:rsid w:val="007C2B8B"/>
    <w:rsid w:val="007C2FCC"/>
    <w:rsid w:val="007C3456"/>
    <w:rsid w:val="007C7C60"/>
    <w:rsid w:val="007D077F"/>
    <w:rsid w:val="007D460D"/>
    <w:rsid w:val="007D53A9"/>
    <w:rsid w:val="007D72CB"/>
    <w:rsid w:val="007D78E8"/>
    <w:rsid w:val="007E01A4"/>
    <w:rsid w:val="007E1F0A"/>
    <w:rsid w:val="007E4372"/>
    <w:rsid w:val="007E5330"/>
    <w:rsid w:val="007E6582"/>
    <w:rsid w:val="007E71C2"/>
    <w:rsid w:val="007F0883"/>
    <w:rsid w:val="007F08F1"/>
    <w:rsid w:val="007F32F8"/>
    <w:rsid w:val="007F3F7C"/>
    <w:rsid w:val="007F428E"/>
    <w:rsid w:val="00800CF4"/>
    <w:rsid w:val="008016B2"/>
    <w:rsid w:val="0080176A"/>
    <w:rsid w:val="00802598"/>
    <w:rsid w:val="00802CE9"/>
    <w:rsid w:val="0080369B"/>
    <w:rsid w:val="008037E4"/>
    <w:rsid w:val="00803E4C"/>
    <w:rsid w:val="0080502A"/>
    <w:rsid w:val="008100B7"/>
    <w:rsid w:val="00814E17"/>
    <w:rsid w:val="00816FBB"/>
    <w:rsid w:val="0081762C"/>
    <w:rsid w:val="00821EA7"/>
    <w:rsid w:val="008225E1"/>
    <w:rsid w:val="00823E66"/>
    <w:rsid w:val="00824547"/>
    <w:rsid w:val="008264B6"/>
    <w:rsid w:val="00827B83"/>
    <w:rsid w:val="00832619"/>
    <w:rsid w:val="008330B8"/>
    <w:rsid w:val="00834613"/>
    <w:rsid w:val="00841ECD"/>
    <w:rsid w:val="00842390"/>
    <w:rsid w:val="00845F15"/>
    <w:rsid w:val="00850569"/>
    <w:rsid w:val="008515BA"/>
    <w:rsid w:val="00854E07"/>
    <w:rsid w:val="008611FD"/>
    <w:rsid w:val="00861DEE"/>
    <w:rsid w:val="008672C9"/>
    <w:rsid w:val="00867A93"/>
    <w:rsid w:val="008709A7"/>
    <w:rsid w:val="00871456"/>
    <w:rsid w:val="00872CC7"/>
    <w:rsid w:val="0087543E"/>
    <w:rsid w:val="008757C7"/>
    <w:rsid w:val="0087618E"/>
    <w:rsid w:val="00876361"/>
    <w:rsid w:val="00876455"/>
    <w:rsid w:val="00876B24"/>
    <w:rsid w:val="00882086"/>
    <w:rsid w:val="0088221A"/>
    <w:rsid w:val="0088295A"/>
    <w:rsid w:val="00883804"/>
    <w:rsid w:val="00885814"/>
    <w:rsid w:val="00886390"/>
    <w:rsid w:val="00887DD3"/>
    <w:rsid w:val="0089094A"/>
    <w:rsid w:val="008948E1"/>
    <w:rsid w:val="00895141"/>
    <w:rsid w:val="008958A3"/>
    <w:rsid w:val="00897D0B"/>
    <w:rsid w:val="008A09C1"/>
    <w:rsid w:val="008A497C"/>
    <w:rsid w:val="008A5F17"/>
    <w:rsid w:val="008A6632"/>
    <w:rsid w:val="008A78F6"/>
    <w:rsid w:val="008B39F9"/>
    <w:rsid w:val="008B505A"/>
    <w:rsid w:val="008B5CC6"/>
    <w:rsid w:val="008B792E"/>
    <w:rsid w:val="008C3320"/>
    <w:rsid w:val="008C4262"/>
    <w:rsid w:val="008C5B19"/>
    <w:rsid w:val="008C77B5"/>
    <w:rsid w:val="008D15D4"/>
    <w:rsid w:val="008D3F98"/>
    <w:rsid w:val="008D4665"/>
    <w:rsid w:val="008D5017"/>
    <w:rsid w:val="008D5990"/>
    <w:rsid w:val="008E0351"/>
    <w:rsid w:val="008E12C8"/>
    <w:rsid w:val="008E1B0A"/>
    <w:rsid w:val="008E4E3E"/>
    <w:rsid w:val="008E57B8"/>
    <w:rsid w:val="008E6B8D"/>
    <w:rsid w:val="008E6FB2"/>
    <w:rsid w:val="008E7D2A"/>
    <w:rsid w:val="008F19F1"/>
    <w:rsid w:val="008F356B"/>
    <w:rsid w:val="008F4253"/>
    <w:rsid w:val="008F449E"/>
    <w:rsid w:val="008F5562"/>
    <w:rsid w:val="008F7357"/>
    <w:rsid w:val="00901384"/>
    <w:rsid w:val="009013BB"/>
    <w:rsid w:val="00901EBC"/>
    <w:rsid w:val="0090681B"/>
    <w:rsid w:val="00910327"/>
    <w:rsid w:val="00910E91"/>
    <w:rsid w:val="00911EBB"/>
    <w:rsid w:val="00912235"/>
    <w:rsid w:val="00914039"/>
    <w:rsid w:val="009142D2"/>
    <w:rsid w:val="00914F65"/>
    <w:rsid w:val="0091667E"/>
    <w:rsid w:val="00916C73"/>
    <w:rsid w:val="009206B3"/>
    <w:rsid w:val="00920C29"/>
    <w:rsid w:val="00921790"/>
    <w:rsid w:val="00922D6E"/>
    <w:rsid w:val="0092762D"/>
    <w:rsid w:val="00927FFE"/>
    <w:rsid w:val="00937AA1"/>
    <w:rsid w:val="00944E18"/>
    <w:rsid w:val="00945B18"/>
    <w:rsid w:val="00945B5C"/>
    <w:rsid w:val="0094602A"/>
    <w:rsid w:val="009463B0"/>
    <w:rsid w:val="00947511"/>
    <w:rsid w:val="00951A2F"/>
    <w:rsid w:val="009527E2"/>
    <w:rsid w:val="009559C3"/>
    <w:rsid w:val="00961033"/>
    <w:rsid w:val="00961946"/>
    <w:rsid w:val="00961BA2"/>
    <w:rsid w:val="00961BD4"/>
    <w:rsid w:val="00965673"/>
    <w:rsid w:val="00966155"/>
    <w:rsid w:val="00970274"/>
    <w:rsid w:val="00972B41"/>
    <w:rsid w:val="00973C5F"/>
    <w:rsid w:val="009766DC"/>
    <w:rsid w:val="009774CE"/>
    <w:rsid w:val="00982A44"/>
    <w:rsid w:val="00984B17"/>
    <w:rsid w:val="0099072A"/>
    <w:rsid w:val="009921B8"/>
    <w:rsid w:val="009959B0"/>
    <w:rsid w:val="009961F5"/>
    <w:rsid w:val="009968FD"/>
    <w:rsid w:val="009973FF"/>
    <w:rsid w:val="009A0D5C"/>
    <w:rsid w:val="009A0E05"/>
    <w:rsid w:val="009A1D2A"/>
    <w:rsid w:val="009A6787"/>
    <w:rsid w:val="009A6CDD"/>
    <w:rsid w:val="009A73FF"/>
    <w:rsid w:val="009B67D4"/>
    <w:rsid w:val="009B7204"/>
    <w:rsid w:val="009C13CB"/>
    <w:rsid w:val="009C46DD"/>
    <w:rsid w:val="009C5103"/>
    <w:rsid w:val="009C7293"/>
    <w:rsid w:val="009D07D0"/>
    <w:rsid w:val="009D135D"/>
    <w:rsid w:val="009D6F2A"/>
    <w:rsid w:val="009E045F"/>
    <w:rsid w:val="009E2AD0"/>
    <w:rsid w:val="009E38E6"/>
    <w:rsid w:val="009E454A"/>
    <w:rsid w:val="009E5DF1"/>
    <w:rsid w:val="009E5E9E"/>
    <w:rsid w:val="009F1D05"/>
    <w:rsid w:val="009F49B0"/>
    <w:rsid w:val="009F6778"/>
    <w:rsid w:val="009F73AA"/>
    <w:rsid w:val="00A00DE1"/>
    <w:rsid w:val="00A0359D"/>
    <w:rsid w:val="00A054B0"/>
    <w:rsid w:val="00A06E44"/>
    <w:rsid w:val="00A07170"/>
    <w:rsid w:val="00A075C9"/>
    <w:rsid w:val="00A1480B"/>
    <w:rsid w:val="00A16F88"/>
    <w:rsid w:val="00A22475"/>
    <w:rsid w:val="00A23C9F"/>
    <w:rsid w:val="00A24007"/>
    <w:rsid w:val="00A24C2C"/>
    <w:rsid w:val="00A33015"/>
    <w:rsid w:val="00A3362E"/>
    <w:rsid w:val="00A35465"/>
    <w:rsid w:val="00A35F92"/>
    <w:rsid w:val="00A411A0"/>
    <w:rsid w:val="00A41503"/>
    <w:rsid w:val="00A441C8"/>
    <w:rsid w:val="00A44489"/>
    <w:rsid w:val="00A45E65"/>
    <w:rsid w:val="00A50419"/>
    <w:rsid w:val="00A51784"/>
    <w:rsid w:val="00A53603"/>
    <w:rsid w:val="00A57732"/>
    <w:rsid w:val="00A612B4"/>
    <w:rsid w:val="00A62A80"/>
    <w:rsid w:val="00A666C8"/>
    <w:rsid w:val="00A74BC0"/>
    <w:rsid w:val="00A7533A"/>
    <w:rsid w:val="00A75421"/>
    <w:rsid w:val="00A80548"/>
    <w:rsid w:val="00A82640"/>
    <w:rsid w:val="00A85E4A"/>
    <w:rsid w:val="00A86012"/>
    <w:rsid w:val="00A86EF9"/>
    <w:rsid w:val="00A86FAB"/>
    <w:rsid w:val="00A91441"/>
    <w:rsid w:val="00A92450"/>
    <w:rsid w:val="00A92E95"/>
    <w:rsid w:val="00A940C7"/>
    <w:rsid w:val="00A94325"/>
    <w:rsid w:val="00A957D7"/>
    <w:rsid w:val="00AA1194"/>
    <w:rsid w:val="00AA1335"/>
    <w:rsid w:val="00AA3213"/>
    <w:rsid w:val="00AA35E7"/>
    <w:rsid w:val="00AA76B2"/>
    <w:rsid w:val="00AB6222"/>
    <w:rsid w:val="00AC248B"/>
    <w:rsid w:val="00AC53E7"/>
    <w:rsid w:val="00AC6E61"/>
    <w:rsid w:val="00AC6E9E"/>
    <w:rsid w:val="00AD4737"/>
    <w:rsid w:val="00AD48F6"/>
    <w:rsid w:val="00AD614A"/>
    <w:rsid w:val="00AD6412"/>
    <w:rsid w:val="00AD6553"/>
    <w:rsid w:val="00AD6FED"/>
    <w:rsid w:val="00AE0EE1"/>
    <w:rsid w:val="00AE25B7"/>
    <w:rsid w:val="00AE3CEC"/>
    <w:rsid w:val="00AE5389"/>
    <w:rsid w:val="00AE6C2F"/>
    <w:rsid w:val="00AF08D0"/>
    <w:rsid w:val="00AF3146"/>
    <w:rsid w:val="00AF4CC1"/>
    <w:rsid w:val="00B006B5"/>
    <w:rsid w:val="00B00920"/>
    <w:rsid w:val="00B01560"/>
    <w:rsid w:val="00B01D29"/>
    <w:rsid w:val="00B01DCD"/>
    <w:rsid w:val="00B0540B"/>
    <w:rsid w:val="00B05B83"/>
    <w:rsid w:val="00B10585"/>
    <w:rsid w:val="00B1232E"/>
    <w:rsid w:val="00B141C9"/>
    <w:rsid w:val="00B14374"/>
    <w:rsid w:val="00B1549F"/>
    <w:rsid w:val="00B15995"/>
    <w:rsid w:val="00B1648B"/>
    <w:rsid w:val="00B20D7F"/>
    <w:rsid w:val="00B216C6"/>
    <w:rsid w:val="00B221AD"/>
    <w:rsid w:val="00B251B6"/>
    <w:rsid w:val="00B25AC6"/>
    <w:rsid w:val="00B25DF8"/>
    <w:rsid w:val="00B2686A"/>
    <w:rsid w:val="00B33C2A"/>
    <w:rsid w:val="00B34B36"/>
    <w:rsid w:val="00B34E9C"/>
    <w:rsid w:val="00B3568F"/>
    <w:rsid w:val="00B40216"/>
    <w:rsid w:val="00B4208B"/>
    <w:rsid w:val="00B434A4"/>
    <w:rsid w:val="00B439CE"/>
    <w:rsid w:val="00B44716"/>
    <w:rsid w:val="00B45D2A"/>
    <w:rsid w:val="00B4637E"/>
    <w:rsid w:val="00B47855"/>
    <w:rsid w:val="00B50DBE"/>
    <w:rsid w:val="00B518AB"/>
    <w:rsid w:val="00B535F2"/>
    <w:rsid w:val="00B57BE3"/>
    <w:rsid w:val="00B60750"/>
    <w:rsid w:val="00B6109A"/>
    <w:rsid w:val="00B637BA"/>
    <w:rsid w:val="00B665F1"/>
    <w:rsid w:val="00B67135"/>
    <w:rsid w:val="00B718ED"/>
    <w:rsid w:val="00B7341C"/>
    <w:rsid w:val="00B74A0A"/>
    <w:rsid w:val="00B76A01"/>
    <w:rsid w:val="00B7751A"/>
    <w:rsid w:val="00B815D3"/>
    <w:rsid w:val="00B819DF"/>
    <w:rsid w:val="00B9105A"/>
    <w:rsid w:val="00B91438"/>
    <w:rsid w:val="00B94CBF"/>
    <w:rsid w:val="00B95F61"/>
    <w:rsid w:val="00BA0E72"/>
    <w:rsid w:val="00BA10B8"/>
    <w:rsid w:val="00BA2171"/>
    <w:rsid w:val="00BB16AA"/>
    <w:rsid w:val="00BB36F8"/>
    <w:rsid w:val="00BB4434"/>
    <w:rsid w:val="00BB734C"/>
    <w:rsid w:val="00BC0DA5"/>
    <w:rsid w:val="00BC167F"/>
    <w:rsid w:val="00BC36BE"/>
    <w:rsid w:val="00BC666A"/>
    <w:rsid w:val="00BD1907"/>
    <w:rsid w:val="00BD1A5B"/>
    <w:rsid w:val="00BD209C"/>
    <w:rsid w:val="00BD25A4"/>
    <w:rsid w:val="00BD2FA0"/>
    <w:rsid w:val="00BD3D94"/>
    <w:rsid w:val="00BD72BA"/>
    <w:rsid w:val="00BD7717"/>
    <w:rsid w:val="00BE57DD"/>
    <w:rsid w:val="00BE6341"/>
    <w:rsid w:val="00BF09BB"/>
    <w:rsid w:val="00BF1E99"/>
    <w:rsid w:val="00BF3A85"/>
    <w:rsid w:val="00BF4D01"/>
    <w:rsid w:val="00BF701B"/>
    <w:rsid w:val="00BF7ABB"/>
    <w:rsid w:val="00C050E0"/>
    <w:rsid w:val="00C0548B"/>
    <w:rsid w:val="00C05747"/>
    <w:rsid w:val="00C068C9"/>
    <w:rsid w:val="00C123E6"/>
    <w:rsid w:val="00C16BE6"/>
    <w:rsid w:val="00C20D77"/>
    <w:rsid w:val="00C22202"/>
    <w:rsid w:val="00C32647"/>
    <w:rsid w:val="00C3288D"/>
    <w:rsid w:val="00C32DD5"/>
    <w:rsid w:val="00C32F19"/>
    <w:rsid w:val="00C33DCD"/>
    <w:rsid w:val="00C36E43"/>
    <w:rsid w:val="00C411C9"/>
    <w:rsid w:val="00C43899"/>
    <w:rsid w:val="00C44173"/>
    <w:rsid w:val="00C454BA"/>
    <w:rsid w:val="00C45838"/>
    <w:rsid w:val="00C465D2"/>
    <w:rsid w:val="00C476A1"/>
    <w:rsid w:val="00C4781D"/>
    <w:rsid w:val="00C51E71"/>
    <w:rsid w:val="00C531C8"/>
    <w:rsid w:val="00C539BE"/>
    <w:rsid w:val="00C5770E"/>
    <w:rsid w:val="00C578D0"/>
    <w:rsid w:val="00C642EF"/>
    <w:rsid w:val="00C65A06"/>
    <w:rsid w:val="00C65B2A"/>
    <w:rsid w:val="00C66000"/>
    <w:rsid w:val="00C66B0C"/>
    <w:rsid w:val="00C67BC0"/>
    <w:rsid w:val="00C70EBA"/>
    <w:rsid w:val="00C72E8D"/>
    <w:rsid w:val="00C73506"/>
    <w:rsid w:val="00C7373C"/>
    <w:rsid w:val="00C77801"/>
    <w:rsid w:val="00C812F3"/>
    <w:rsid w:val="00C81DAF"/>
    <w:rsid w:val="00C81F2D"/>
    <w:rsid w:val="00C82396"/>
    <w:rsid w:val="00C82408"/>
    <w:rsid w:val="00C9061B"/>
    <w:rsid w:val="00C93F1C"/>
    <w:rsid w:val="00C95407"/>
    <w:rsid w:val="00C97E1E"/>
    <w:rsid w:val="00CA03E4"/>
    <w:rsid w:val="00CA1384"/>
    <w:rsid w:val="00CA34E9"/>
    <w:rsid w:val="00CB0719"/>
    <w:rsid w:val="00CB0A1D"/>
    <w:rsid w:val="00CB1B5F"/>
    <w:rsid w:val="00CB2500"/>
    <w:rsid w:val="00CB2EF6"/>
    <w:rsid w:val="00CB5713"/>
    <w:rsid w:val="00CB58A9"/>
    <w:rsid w:val="00CB6021"/>
    <w:rsid w:val="00CB7D3B"/>
    <w:rsid w:val="00CC08FF"/>
    <w:rsid w:val="00CC0F8A"/>
    <w:rsid w:val="00CC1C60"/>
    <w:rsid w:val="00CC2F19"/>
    <w:rsid w:val="00CC7AC6"/>
    <w:rsid w:val="00CC7FB5"/>
    <w:rsid w:val="00CD1742"/>
    <w:rsid w:val="00CD213C"/>
    <w:rsid w:val="00CD3B8F"/>
    <w:rsid w:val="00CD4381"/>
    <w:rsid w:val="00CD79C6"/>
    <w:rsid w:val="00CE0539"/>
    <w:rsid w:val="00CE0C4F"/>
    <w:rsid w:val="00CE6381"/>
    <w:rsid w:val="00CE6A70"/>
    <w:rsid w:val="00CE754A"/>
    <w:rsid w:val="00CF0123"/>
    <w:rsid w:val="00CF0BDE"/>
    <w:rsid w:val="00CF1666"/>
    <w:rsid w:val="00CF1FDC"/>
    <w:rsid w:val="00CF2B42"/>
    <w:rsid w:val="00CF3DD1"/>
    <w:rsid w:val="00CF5BBE"/>
    <w:rsid w:val="00D10542"/>
    <w:rsid w:val="00D105BE"/>
    <w:rsid w:val="00D10A2B"/>
    <w:rsid w:val="00D10E40"/>
    <w:rsid w:val="00D11137"/>
    <w:rsid w:val="00D1209D"/>
    <w:rsid w:val="00D12ED3"/>
    <w:rsid w:val="00D1436F"/>
    <w:rsid w:val="00D14C3C"/>
    <w:rsid w:val="00D17F76"/>
    <w:rsid w:val="00D20198"/>
    <w:rsid w:val="00D20BC1"/>
    <w:rsid w:val="00D22A06"/>
    <w:rsid w:val="00D2391C"/>
    <w:rsid w:val="00D25E9F"/>
    <w:rsid w:val="00D26597"/>
    <w:rsid w:val="00D30676"/>
    <w:rsid w:val="00D30937"/>
    <w:rsid w:val="00D3756B"/>
    <w:rsid w:val="00D409FC"/>
    <w:rsid w:val="00D420CE"/>
    <w:rsid w:val="00D42D1E"/>
    <w:rsid w:val="00D43813"/>
    <w:rsid w:val="00D45EC2"/>
    <w:rsid w:val="00D46EB9"/>
    <w:rsid w:val="00D475B9"/>
    <w:rsid w:val="00D5062E"/>
    <w:rsid w:val="00D5176E"/>
    <w:rsid w:val="00D517C1"/>
    <w:rsid w:val="00D52FCF"/>
    <w:rsid w:val="00D536FF"/>
    <w:rsid w:val="00D571C1"/>
    <w:rsid w:val="00D57FA0"/>
    <w:rsid w:val="00D638C1"/>
    <w:rsid w:val="00D63A91"/>
    <w:rsid w:val="00D65C8D"/>
    <w:rsid w:val="00D663B7"/>
    <w:rsid w:val="00D7037B"/>
    <w:rsid w:val="00D719DE"/>
    <w:rsid w:val="00D743F7"/>
    <w:rsid w:val="00D75B98"/>
    <w:rsid w:val="00D77AD2"/>
    <w:rsid w:val="00D8042C"/>
    <w:rsid w:val="00D853F3"/>
    <w:rsid w:val="00D86D5B"/>
    <w:rsid w:val="00D9105D"/>
    <w:rsid w:val="00D93371"/>
    <w:rsid w:val="00D9473A"/>
    <w:rsid w:val="00D9547B"/>
    <w:rsid w:val="00D95AA4"/>
    <w:rsid w:val="00D974BD"/>
    <w:rsid w:val="00D97848"/>
    <w:rsid w:val="00D97F67"/>
    <w:rsid w:val="00DA06DD"/>
    <w:rsid w:val="00DA16AE"/>
    <w:rsid w:val="00DA6223"/>
    <w:rsid w:val="00DA6B79"/>
    <w:rsid w:val="00DB0275"/>
    <w:rsid w:val="00DB02F4"/>
    <w:rsid w:val="00DB06C9"/>
    <w:rsid w:val="00DB0990"/>
    <w:rsid w:val="00DB2759"/>
    <w:rsid w:val="00DB356F"/>
    <w:rsid w:val="00DB3C68"/>
    <w:rsid w:val="00DB443A"/>
    <w:rsid w:val="00DB5C8A"/>
    <w:rsid w:val="00DB6551"/>
    <w:rsid w:val="00DC54BA"/>
    <w:rsid w:val="00DC62A9"/>
    <w:rsid w:val="00DC70A1"/>
    <w:rsid w:val="00DD0F5E"/>
    <w:rsid w:val="00DD2D86"/>
    <w:rsid w:val="00DD5D46"/>
    <w:rsid w:val="00DD73FD"/>
    <w:rsid w:val="00DD79C4"/>
    <w:rsid w:val="00DD7F44"/>
    <w:rsid w:val="00DE33FF"/>
    <w:rsid w:val="00DE434D"/>
    <w:rsid w:val="00DE4F6C"/>
    <w:rsid w:val="00DE5F94"/>
    <w:rsid w:val="00DE7C13"/>
    <w:rsid w:val="00DF16C3"/>
    <w:rsid w:val="00DF2B84"/>
    <w:rsid w:val="00DF4D3E"/>
    <w:rsid w:val="00DF7D5B"/>
    <w:rsid w:val="00E01D10"/>
    <w:rsid w:val="00E04F5C"/>
    <w:rsid w:val="00E06605"/>
    <w:rsid w:val="00E06844"/>
    <w:rsid w:val="00E0748F"/>
    <w:rsid w:val="00E07B5D"/>
    <w:rsid w:val="00E10668"/>
    <w:rsid w:val="00E110DE"/>
    <w:rsid w:val="00E111FF"/>
    <w:rsid w:val="00E141A9"/>
    <w:rsid w:val="00E161EC"/>
    <w:rsid w:val="00E16955"/>
    <w:rsid w:val="00E16B3D"/>
    <w:rsid w:val="00E256C5"/>
    <w:rsid w:val="00E30252"/>
    <w:rsid w:val="00E3096B"/>
    <w:rsid w:val="00E334FD"/>
    <w:rsid w:val="00E37075"/>
    <w:rsid w:val="00E37D6D"/>
    <w:rsid w:val="00E4172E"/>
    <w:rsid w:val="00E4657D"/>
    <w:rsid w:val="00E52F1E"/>
    <w:rsid w:val="00E5311D"/>
    <w:rsid w:val="00E54443"/>
    <w:rsid w:val="00E604F1"/>
    <w:rsid w:val="00E65AE0"/>
    <w:rsid w:val="00E673B7"/>
    <w:rsid w:val="00E7060F"/>
    <w:rsid w:val="00E70FF2"/>
    <w:rsid w:val="00E7341A"/>
    <w:rsid w:val="00E741EF"/>
    <w:rsid w:val="00E746F0"/>
    <w:rsid w:val="00E81667"/>
    <w:rsid w:val="00E82503"/>
    <w:rsid w:val="00E8607F"/>
    <w:rsid w:val="00E87CBB"/>
    <w:rsid w:val="00E952B9"/>
    <w:rsid w:val="00E968A5"/>
    <w:rsid w:val="00E97237"/>
    <w:rsid w:val="00EA0036"/>
    <w:rsid w:val="00EA0F8C"/>
    <w:rsid w:val="00EA26EF"/>
    <w:rsid w:val="00EA2DA2"/>
    <w:rsid w:val="00EA64DE"/>
    <w:rsid w:val="00EB0EB4"/>
    <w:rsid w:val="00EB2F88"/>
    <w:rsid w:val="00EB3398"/>
    <w:rsid w:val="00EB46B8"/>
    <w:rsid w:val="00EB5491"/>
    <w:rsid w:val="00EB6DDD"/>
    <w:rsid w:val="00EB7CD4"/>
    <w:rsid w:val="00EB7ED1"/>
    <w:rsid w:val="00EC0681"/>
    <w:rsid w:val="00EC4313"/>
    <w:rsid w:val="00EC7A2C"/>
    <w:rsid w:val="00EC7BD1"/>
    <w:rsid w:val="00ED052A"/>
    <w:rsid w:val="00ED194B"/>
    <w:rsid w:val="00ED28D5"/>
    <w:rsid w:val="00ED334E"/>
    <w:rsid w:val="00ED4954"/>
    <w:rsid w:val="00ED4E8F"/>
    <w:rsid w:val="00ED64D6"/>
    <w:rsid w:val="00EE1ED2"/>
    <w:rsid w:val="00EE2AF1"/>
    <w:rsid w:val="00EF08CD"/>
    <w:rsid w:val="00EF094B"/>
    <w:rsid w:val="00EF3537"/>
    <w:rsid w:val="00EF3D71"/>
    <w:rsid w:val="00EF42C6"/>
    <w:rsid w:val="00EF78E7"/>
    <w:rsid w:val="00EF7C53"/>
    <w:rsid w:val="00F00ECC"/>
    <w:rsid w:val="00F01352"/>
    <w:rsid w:val="00F025A6"/>
    <w:rsid w:val="00F02C40"/>
    <w:rsid w:val="00F03BB4"/>
    <w:rsid w:val="00F04A2B"/>
    <w:rsid w:val="00F04F08"/>
    <w:rsid w:val="00F06037"/>
    <w:rsid w:val="00F065BB"/>
    <w:rsid w:val="00F07055"/>
    <w:rsid w:val="00F11E78"/>
    <w:rsid w:val="00F14DC8"/>
    <w:rsid w:val="00F14FB6"/>
    <w:rsid w:val="00F174EE"/>
    <w:rsid w:val="00F20274"/>
    <w:rsid w:val="00F21043"/>
    <w:rsid w:val="00F27942"/>
    <w:rsid w:val="00F3073C"/>
    <w:rsid w:val="00F317C7"/>
    <w:rsid w:val="00F32C56"/>
    <w:rsid w:val="00F33C39"/>
    <w:rsid w:val="00F348D5"/>
    <w:rsid w:val="00F34AA0"/>
    <w:rsid w:val="00F34D3A"/>
    <w:rsid w:val="00F35E89"/>
    <w:rsid w:val="00F36A0F"/>
    <w:rsid w:val="00F37460"/>
    <w:rsid w:val="00F42F04"/>
    <w:rsid w:val="00F43016"/>
    <w:rsid w:val="00F4455F"/>
    <w:rsid w:val="00F44FEB"/>
    <w:rsid w:val="00F4539B"/>
    <w:rsid w:val="00F51611"/>
    <w:rsid w:val="00F543B8"/>
    <w:rsid w:val="00F579C6"/>
    <w:rsid w:val="00F60C9B"/>
    <w:rsid w:val="00F61FA3"/>
    <w:rsid w:val="00F62C60"/>
    <w:rsid w:val="00F63906"/>
    <w:rsid w:val="00F64AF5"/>
    <w:rsid w:val="00F64DEE"/>
    <w:rsid w:val="00F71110"/>
    <w:rsid w:val="00F7263B"/>
    <w:rsid w:val="00F74DB2"/>
    <w:rsid w:val="00F74F41"/>
    <w:rsid w:val="00F775AC"/>
    <w:rsid w:val="00F81885"/>
    <w:rsid w:val="00F81AC2"/>
    <w:rsid w:val="00F8344E"/>
    <w:rsid w:val="00F84D9D"/>
    <w:rsid w:val="00F87791"/>
    <w:rsid w:val="00F93154"/>
    <w:rsid w:val="00F94B44"/>
    <w:rsid w:val="00F96477"/>
    <w:rsid w:val="00F96A31"/>
    <w:rsid w:val="00FA11DF"/>
    <w:rsid w:val="00FA77DE"/>
    <w:rsid w:val="00FB199F"/>
    <w:rsid w:val="00FB2EA9"/>
    <w:rsid w:val="00FB3040"/>
    <w:rsid w:val="00FB3184"/>
    <w:rsid w:val="00FB75B2"/>
    <w:rsid w:val="00FB7FBC"/>
    <w:rsid w:val="00FC2C82"/>
    <w:rsid w:val="00FD03AD"/>
    <w:rsid w:val="00FD072B"/>
    <w:rsid w:val="00FD15E8"/>
    <w:rsid w:val="00FD64A4"/>
    <w:rsid w:val="00FE1C07"/>
    <w:rsid w:val="00FE3C09"/>
    <w:rsid w:val="00FE3CE1"/>
    <w:rsid w:val="00FE47CA"/>
    <w:rsid w:val="00FE4AF9"/>
    <w:rsid w:val="00FE52D6"/>
    <w:rsid w:val="00FF0257"/>
    <w:rsid w:val="00FF4381"/>
    <w:rsid w:val="00FF4EB9"/>
    <w:rsid w:val="00FF5D03"/>
    <w:rsid w:val="00FF61F6"/>
    <w:rsid w:val="00FF6F3F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3BDA2"/>
  <w14:defaultImageDpi w14:val="32767"/>
  <w15:chartTrackingRefBased/>
  <w15:docId w15:val="{F4E1A86D-14C2-8E4E-9C67-F5C049A1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AF1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EE2AF1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EE2AF1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EE2AF1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E2AF1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E2AF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E2AF1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E2AF1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E2AF1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AF1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E2AF1"/>
    <w:rPr>
      <w:rFonts w:ascii="等线" w:eastAsia="等线" w:hAnsi="等线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EE2AF1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rsid w:val="00EE2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EE2AF1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a8">
    <w:name w:val="annotation reference"/>
    <w:basedOn w:val="a0"/>
    <w:uiPriority w:val="99"/>
    <w:semiHidden/>
    <w:unhideWhenUsed/>
    <w:rsid w:val="00027A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27A7E"/>
    <w:rPr>
      <w:szCs w:val="22"/>
    </w:rPr>
  </w:style>
  <w:style w:type="character" w:customStyle="1" w:styleId="aa">
    <w:name w:val="批注文字 字符"/>
    <w:basedOn w:val="a0"/>
    <w:link w:val="a9"/>
    <w:uiPriority w:val="99"/>
    <w:semiHidden/>
    <w:rsid w:val="00027A7E"/>
    <w:rPr>
      <w:rFonts w:ascii="Times New Roman" w:eastAsia="Times New Roman" w:hAnsi="Times New Roman" w:cs="Times New Roman"/>
      <w:sz w:val="21"/>
      <w:szCs w:val="22"/>
      <w:lang w:eastAsia="zh-CN"/>
    </w:rPr>
  </w:style>
  <w:style w:type="character" w:customStyle="1" w:styleId="10">
    <w:name w:val="标题 1 字符"/>
    <w:aliases w:val="一级标题 字符"/>
    <w:link w:val="1"/>
    <w:uiPriority w:val="1"/>
    <w:rsid w:val="00EE2AF1"/>
    <w:rPr>
      <w:rFonts w:ascii="Times New Roman" w:eastAsia="Times New Roman" w:hAnsi="Times New Roman" w:cs="Book Antiqua"/>
      <w:b/>
      <w:bCs/>
      <w:kern w:val="0"/>
      <w:szCs w:val="20"/>
      <w:lang w:eastAsia="zh-CN"/>
    </w:rPr>
  </w:style>
  <w:style w:type="character" w:customStyle="1" w:styleId="20">
    <w:name w:val="标题 2 字符"/>
    <w:aliases w:val="二级标题 字符"/>
    <w:link w:val="2"/>
    <w:uiPriority w:val="9"/>
    <w:rsid w:val="00EE2AF1"/>
    <w:rPr>
      <w:rFonts w:ascii="Times New Roman" w:eastAsia="Times New Roman" w:hAnsi="Times New Roman" w:cs="Times New Roman"/>
      <w:b/>
      <w:bCs/>
      <w:i/>
      <w:sz w:val="22"/>
      <w:szCs w:val="21"/>
      <w:lang w:eastAsia="zh-CN"/>
    </w:rPr>
  </w:style>
  <w:style w:type="character" w:customStyle="1" w:styleId="30">
    <w:name w:val="标题 3 字符"/>
    <w:aliases w:val="三级标题 字符"/>
    <w:link w:val="3"/>
    <w:uiPriority w:val="9"/>
    <w:rsid w:val="00EE2AF1"/>
    <w:rPr>
      <w:rFonts w:ascii="Times New Roman" w:eastAsia="Times New Roman" w:hAnsi="Times New Roman" w:cs="Times New Roman"/>
      <w:bCs/>
      <w:i/>
      <w:sz w:val="22"/>
      <w:szCs w:val="32"/>
      <w:lang w:eastAsia="zh-CN"/>
    </w:rPr>
  </w:style>
  <w:style w:type="character" w:customStyle="1" w:styleId="40">
    <w:name w:val="标题 4 字符"/>
    <w:link w:val="4"/>
    <w:uiPriority w:val="9"/>
    <w:rsid w:val="00EE2AF1"/>
    <w:rPr>
      <w:rFonts w:ascii="Calibri Light" w:eastAsia="NimbusRomNo9L" w:hAnsi="Calibri Light" w:cs="NimbusRomNo9L"/>
      <w:b/>
      <w:bCs/>
      <w:kern w:val="0"/>
      <w:sz w:val="28"/>
      <w:szCs w:val="28"/>
      <w:lang w:eastAsia="zh-CN"/>
    </w:rPr>
  </w:style>
  <w:style w:type="character" w:customStyle="1" w:styleId="50">
    <w:name w:val="标题 5 字符"/>
    <w:link w:val="5"/>
    <w:uiPriority w:val="9"/>
    <w:rsid w:val="00EE2A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0">
    <w:name w:val="标题 6 字符"/>
    <w:link w:val="6"/>
    <w:uiPriority w:val="9"/>
    <w:rsid w:val="00EE2AF1"/>
    <w:rPr>
      <w:rFonts w:ascii="等线 Light" w:eastAsia="等线 Light" w:hAnsi="等线 Light" w:cs="Times New Roman"/>
      <w:b/>
      <w:bCs/>
      <w:lang w:eastAsia="zh-CN"/>
    </w:rPr>
  </w:style>
  <w:style w:type="character" w:customStyle="1" w:styleId="70">
    <w:name w:val="标题 7 字符"/>
    <w:link w:val="7"/>
    <w:uiPriority w:val="9"/>
    <w:rsid w:val="00EE2AF1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标题 8 字符"/>
    <w:link w:val="8"/>
    <w:uiPriority w:val="9"/>
    <w:rsid w:val="00EE2AF1"/>
    <w:rPr>
      <w:rFonts w:ascii="等线 Light" w:eastAsia="等线 Light" w:hAnsi="等线 Light" w:cs="Times New Roman"/>
      <w:lang w:eastAsia="zh-CN"/>
    </w:rPr>
  </w:style>
  <w:style w:type="character" w:customStyle="1" w:styleId="90">
    <w:name w:val="标题 9 字符"/>
    <w:link w:val="9"/>
    <w:uiPriority w:val="9"/>
    <w:semiHidden/>
    <w:rsid w:val="00EE2AF1"/>
    <w:rPr>
      <w:rFonts w:ascii="等线 Light" w:eastAsia="等线 Light" w:hAnsi="等线 Light" w:cs="Times New Roman"/>
      <w:sz w:val="21"/>
      <w:szCs w:val="21"/>
      <w:lang w:eastAsia="zh-CN"/>
    </w:rPr>
  </w:style>
  <w:style w:type="paragraph" w:customStyle="1" w:styleId="ab">
    <w:name w:val="表题"/>
    <w:basedOn w:val="a"/>
    <w:autoRedefine/>
    <w:qFormat/>
    <w:rsid w:val="00101219"/>
    <w:pPr>
      <w:spacing w:beforeLines="100" w:before="400" w:afterLines="100" w:after="400" w:line="360" w:lineRule="auto"/>
      <w:ind w:firstLineChars="0" w:firstLine="0"/>
      <w:jc w:val="center"/>
    </w:pPr>
    <w:rPr>
      <w:b/>
      <w:bCs/>
    </w:rPr>
  </w:style>
  <w:style w:type="paragraph" w:customStyle="1" w:styleId="ac">
    <w:name w:val="表注"/>
    <w:basedOn w:val="ab"/>
    <w:autoRedefine/>
    <w:qFormat/>
    <w:rsid w:val="006010B8"/>
    <w:pPr>
      <w:adjustRightInd w:val="0"/>
      <w:snapToGrid w:val="0"/>
      <w:spacing w:beforeLines="0" w:before="0" w:afterLines="0" w:after="0" w:line="240" w:lineRule="auto"/>
      <w:jc w:val="both"/>
    </w:pPr>
    <w:rPr>
      <w:b w:val="0"/>
    </w:rPr>
  </w:style>
  <w:style w:type="paragraph" w:customStyle="1" w:styleId="ad">
    <w:name w:val="参考文献"/>
    <w:basedOn w:val="a"/>
    <w:autoRedefine/>
    <w:qFormat/>
    <w:rsid w:val="00EE2AF1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e">
    <w:name w:val="稿件类型"/>
    <w:basedOn w:val="a"/>
    <w:autoRedefine/>
    <w:qFormat/>
    <w:rsid w:val="00EE2AF1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f">
    <w:name w:val="关键词"/>
    <w:basedOn w:val="a"/>
    <w:autoRedefine/>
    <w:qFormat/>
    <w:rsid w:val="00EE2AF1"/>
    <w:pPr>
      <w:ind w:firstLineChars="0" w:firstLine="0"/>
    </w:pPr>
    <w:rPr>
      <w:noProof/>
    </w:rPr>
  </w:style>
  <w:style w:type="paragraph" w:customStyle="1" w:styleId="af0">
    <w:name w:val="机构信息"/>
    <w:basedOn w:val="a"/>
    <w:link w:val="af1"/>
    <w:autoRedefine/>
    <w:qFormat/>
    <w:rsid w:val="00EE2AF1"/>
    <w:pPr>
      <w:ind w:firstLineChars="0" w:firstLine="0"/>
    </w:pPr>
    <w:rPr>
      <w:i/>
    </w:rPr>
  </w:style>
  <w:style w:type="character" w:customStyle="1" w:styleId="af1">
    <w:name w:val="机构信息 字符"/>
    <w:link w:val="af0"/>
    <w:rsid w:val="00EE2AF1"/>
    <w:rPr>
      <w:rFonts w:ascii="Times New Roman" w:eastAsia="Times New Roman" w:hAnsi="Times New Roman" w:cs="Times New Roman"/>
      <w:i/>
      <w:sz w:val="21"/>
      <w:szCs w:val="21"/>
      <w:lang w:eastAsia="zh-CN"/>
    </w:rPr>
  </w:style>
  <w:style w:type="paragraph" w:customStyle="1" w:styleId="af2">
    <w:name w:val="接收日期"/>
    <w:basedOn w:val="a"/>
    <w:autoRedefine/>
    <w:qFormat/>
    <w:rsid w:val="00EE2AF1"/>
    <w:pPr>
      <w:ind w:firstLineChars="0" w:firstLine="0"/>
    </w:pPr>
  </w:style>
  <w:style w:type="paragraph" w:styleId="af3">
    <w:name w:val="Normal (Web)"/>
    <w:basedOn w:val="a"/>
    <w:uiPriority w:val="99"/>
    <w:unhideWhenUsed/>
    <w:rsid w:val="00EE2AF1"/>
    <w:pPr>
      <w:spacing w:before="100" w:beforeAutospacing="1" w:after="100" w:afterAutospacing="1"/>
    </w:pPr>
    <w:rPr>
      <w:lang w:eastAsia="en-US"/>
    </w:rPr>
  </w:style>
  <w:style w:type="paragraph" w:customStyle="1" w:styleId="af4">
    <w:name w:val="通讯作者"/>
    <w:basedOn w:val="a"/>
    <w:autoRedefine/>
    <w:qFormat/>
    <w:rsid w:val="00EE2AF1"/>
    <w:pPr>
      <w:ind w:firstLineChars="0" w:firstLine="0"/>
    </w:pPr>
  </w:style>
  <w:style w:type="paragraph" w:customStyle="1" w:styleId="af5">
    <w:name w:val="图注"/>
    <w:basedOn w:val="ac"/>
    <w:autoRedefine/>
    <w:qFormat/>
    <w:rsid w:val="00EE2AF1"/>
  </w:style>
  <w:style w:type="paragraph" w:customStyle="1" w:styleId="af6">
    <w:name w:val="文章标题"/>
    <w:basedOn w:val="a"/>
    <w:link w:val="af7"/>
    <w:autoRedefine/>
    <w:qFormat/>
    <w:rsid w:val="00EE2AF1"/>
    <w:pPr>
      <w:kinsoku w:val="0"/>
      <w:overflowPunct w:val="0"/>
      <w:autoSpaceDE w:val="0"/>
      <w:autoSpaceDN w:val="0"/>
      <w:adjustRightInd w:val="0"/>
      <w:ind w:firstLineChars="0" w:firstLine="0"/>
    </w:pPr>
    <w:rPr>
      <w:b/>
      <w:bCs/>
      <w:spacing w:val="-8"/>
      <w:sz w:val="36"/>
      <w:szCs w:val="36"/>
    </w:rPr>
  </w:style>
  <w:style w:type="character" w:customStyle="1" w:styleId="af7">
    <w:name w:val="文章标题 字符"/>
    <w:link w:val="af6"/>
    <w:rsid w:val="00EE2AF1"/>
    <w:rPr>
      <w:rFonts w:ascii="Times New Roman" w:eastAsia="Times New Roman" w:hAnsi="Times New Roman" w:cs="Times New Roman"/>
      <w:b/>
      <w:bCs/>
      <w:spacing w:val="-8"/>
      <w:sz w:val="36"/>
      <w:szCs w:val="36"/>
      <w:lang w:eastAsia="zh-CN"/>
    </w:rPr>
  </w:style>
  <w:style w:type="paragraph" w:customStyle="1" w:styleId="af8">
    <w:name w:val="文章内容"/>
    <w:basedOn w:val="a"/>
    <w:link w:val="af9"/>
    <w:autoRedefine/>
    <w:rsid w:val="00EE2AF1"/>
    <w:pPr>
      <w:ind w:firstLine="420"/>
    </w:pPr>
    <w:rPr>
      <w:color w:val="000000"/>
    </w:rPr>
  </w:style>
  <w:style w:type="character" w:customStyle="1" w:styleId="af9">
    <w:name w:val="文章内容 字符"/>
    <w:link w:val="af8"/>
    <w:rsid w:val="00EE2AF1"/>
    <w:rPr>
      <w:rFonts w:ascii="Times New Roman" w:eastAsia="Times New Roman" w:hAnsi="Times New Roman" w:cs="Times New Roman"/>
      <w:color w:val="000000"/>
      <w:sz w:val="21"/>
      <w:szCs w:val="21"/>
      <w:lang w:eastAsia="zh-CN"/>
    </w:rPr>
  </w:style>
  <w:style w:type="character" w:styleId="afa">
    <w:name w:val="line number"/>
    <w:uiPriority w:val="99"/>
    <w:semiHidden/>
    <w:unhideWhenUsed/>
    <w:rsid w:val="00EE2AF1"/>
  </w:style>
  <w:style w:type="paragraph" w:customStyle="1" w:styleId="afb">
    <w:name w:val="摘要"/>
    <w:basedOn w:val="a"/>
    <w:autoRedefine/>
    <w:qFormat/>
    <w:rsid w:val="00EE2AF1"/>
    <w:pPr>
      <w:ind w:firstLineChars="0" w:firstLine="0"/>
    </w:pPr>
    <w:rPr>
      <w:noProof/>
    </w:rPr>
  </w:style>
  <w:style w:type="character" w:styleId="afc">
    <w:name w:val="Placeholder Text"/>
    <w:uiPriority w:val="99"/>
    <w:semiHidden/>
    <w:rsid w:val="00EE2AF1"/>
    <w:rPr>
      <w:color w:val="808080"/>
    </w:rPr>
  </w:style>
  <w:style w:type="paragraph" w:styleId="afd">
    <w:name w:val="Body Text"/>
    <w:basedOn w:val="a"/>
    <w:link w:val="afe"/>
    <w:autoRedefine/>
    <w:uiPriority w:val="1"/>
    <w:qFormat/>
    <w:rsid w:val="00EE2AF1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e">
    <w:name w:val="正文文本 字符"/>
    <w:link w:val="afd"/>
    <w:uiPriority w:val="1"/>
    <w:rsid w:val="00EE2AF1"/>
    <w:rPr>
      <w:rFonts w:ascii="Times New Roman" w:eastAsia="Times New Roman" w:hAnsi="Times New Roman" w:cs="Times New Roman"/>
      <w:kern w:val="0"/>
      <w:sz w:val="21"/>
      <w:szCs w:val="21"/>
      <w:lang w:eastAsia="zh-CN"/>
    </w:rPr>
  </w:style>
  <w:style w:type="paragraph" w:customStyle="1" w:styleId="aff">
    <w:name w:val="致谢部分"/>
    <w:basedOn w:val="afd"/>
    <w:link w:val="aff0"/>
    <w:autoRedefine/>
    <w:qFormat/>
    <w:rsid w:val="00EE2AF1"/>
    <w:pPr>
      <w:ind w:firstLineChars="0" w:firstLine="0"/>
    </w:pPr>
    <w:rPr>
      <w:b/>
      <w:sz w:val="24"/>
      <w:szCs w:val="24"/>
    </w:rPr>
  </w:style>
  <w:style w:type="character" w:customStyle="1" w:styleId="aff0">
    <w:name w:val="致谢部分 字符"/>
    <w:link w:val="aff"/>
    <w:rsid w:val="00EE2AF1"/>
    <w:rPr>
      <w:rFonts w:ascii="Times New Roman" w:eastAsia="Times New Roman" w:hAnsi="Times New Roman" w:cs="Times New Roman"/>
      <w:b/>
      <w:kern w:val="0"/>
      <w:lang w:eastAsia="zh-CN"/>
    </w:rPr>
  </w:style>
  <w:style w:type="paragraph" w:customStyle="1" w:styleId="aff1">
    <w:name w:val="作者信息"/>
    <w:basedOn w:val="a"/>
    <w:autoRedefine/>
    <w:qFormat/>
    <w:rsid w:val="00EE2AF1"/>
    <w:pPr>
      <w:ind w:firstLineChars="0" w:firstLine="0"/>
    </w:pPr>
  </w:style>
  <w:style w:type="paragraph" w:styleId="aff2">
    <w:name w:val="annotation subject"/>
    <w:basedOn w:val="a9"/>
    <w:next w:val="a9"/>
    <w:link w:val="aff3"/>
    <w:uiPriority w:val="99"/>
    <w:semiHidden/>
    <w:unhideWhenUsed/>
    <w:rsid w:val="00FD15E8"/>
    <w:pPr>
      <w:jc w:val="left"/>
    </w:pPr>
    <w:rPr>
      <w:b/>
      <w:bCs/>
      <w:szCs w:val="21"/>
    </w:rPr>
  </w:style>
  <w:style w:type="character" w:customStyle="1" w:styleId="aff3">
    <w:name w:val="批注主题 字符"/>
    <w:basedOn w:val="aa"/>
    <w:link w:val="aff2"/>
    <w:uiPriority w:val="99"/>
    <w:semiHidden/>
    <w:rsid w:val="00FD15E8"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paragraph" w:styleId="aff4">
    <w:name w:val="Balloon Text"/>
    <w:basedOn w:val="a"/>
    <w:link w:val="aff5"/>
    <w:uiPriority w:val="99"/>
    <w:semiHidden/>
    <w:unhideWhenUsed/>
    <w:rsid w:val="00D3756B"/>
    <w:rPr>
      <w:sz w:val="18"/>
      <w:szCs w:val="18"/>
    </w:rPr>
  </w:style>
  <w:style w:type="character" w:customStyle="1" w:styleId="aff5">
    <w:name w:val="批注框文本 字符"/>
    <w:basedOn w:val="a0"/>
    <w:link w:val="aff4"/>
    <w:uiPriority w:val="99"/>
    <w:semiHidden/>
    <w:rsid w:val="00D3756B"/>
    <w:rPr>
      <w:rFonts w:ascii="Times New Roman" w:eastAsia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褚錦承</dc:creator>
  <cp:keywords/>
  <dc:description/>
  <cp:lastModifiedBy>Donna</cp:lastModifiedBy>
  <cp:revision>29</cp:revision>
  <dcterms:created xsi:type="dcterms:W3CDTF">2022-10-18T12:38:00Z</dcterms:created>
  <dcterms:modified xsi:type="dcterms:W3CDTF">2023-11-01T03:05:00Z</dcterms:modified>
</cp:coreProperties>
</file>